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3A" w:rsidRPr="00BC7854" w:rsidRDefault="00CF0FA0" w:rsidP="00CF0FA0">
      <w:pPr>
        <w:spacing w:line="240" w:lineRule="atLeast"/>
        <w:ind w:leftChars="-202" w:left="-52" w:rightChars="-203" w:right="-426" w:hangingChars="133" w:hanging="372"/>
        <w:jc w:val="center"/>
        <w:rPr>
          <w:rFonts w:ascii="Meiryo UI" w:eastAsia="Meiryo UI" w:hAnsi="Meiryo UI" w:cs="Meiryo UI"/>
          <w:b/>
          <w:sz w:val="32"/>
          <w:szCs w:val="32"/>
          <w:lang w:val="es-ES"/>
        </w:rPr>
      </w:pPr>
      <w:r w:rsidRPr="00BC7854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202</w:t>
      </w:r>
      <w:r w:rsidR="00044DEA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5</w:t>
      </w:r>
      <w:r w:rsidRPr="00BC7854">
        <w:rPr>
          <w:rFonts w:ascii="Meiryo UI" w:eastAsia="Meiryo UI" w:hAnsi="Meiryo UI" w:cs="Meiryo UI" w:hint="eastAsia"/>
          <w:b/>
          <w:sz w:val="28"/>
          <w:szCs w:val="32"/>
          <w:lang w:val="es-ES"/>
        </w:rPr>
        <w:t>年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「オルガン体験会～</w:t>
      </w:r>
      <w:r w:rsidR="005728D9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パイプオルガンを弾いてみよう</w:t>
      </w:r>
      <w:r w:rsidR="00445C3A"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～」</w:t>
      </w:r>
    </w:p>
    <w:p w:rsidR="00445C3A" w:rsidRPr="00BC7854" w:rsidRDefault="00445C3A" w:rsidP="00325F54">
      <w:pPr>
        <w:spacing w:line="240" w:lineRule="atLeast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BC7854">
        <w:rPr>
          <w:rFonts w:ascii="Meiryo UI" w:eastAsia="Meiryo UI" w:hAnsi="Meiryo UI" w:cs="Meiryo UI" w:hint="eastAsia"/>
          <w:b/>
          <w:sz w:val="32"/>
          <w:szCs w:val="32"/>
          <w:lang w:val="es-ES"/>
        </w:rPr>
        <w:t>参加</w:t>
      </w:r>
      <w:r w:rsidRPr="00BC7854">
        <w:rPr>
          <w:rFonts w:ascii="Meiryo UI" w:eastAsia="Meiryo UI" w:hAnsi="Meiryo UI" w:cs="Meiryo UI" w:hint="eastAsia"/>
          <w:b/>
          <w:sz w:val="32"/>
          <w:szCs w:val="32"/>
        </w:rPr>
        <w:t>申込書</w:t>
      </w:r>
    </w:p>
    <w:p w:rsidR="00445C3A" w:rsidRPr="005728D9" w:rsidRDefault="00445C3A" w:rsidP="00325F54">
      <w:pPr>
        <w:pStyle w:val="a3"/>
        <w:numPr>
          <w:ilvl w:val="0"/>
          <w:numId w:val="7"/>
        </w:numPr>
        <w:ind w:leftChars="0"/>
        <w:rPr>
          <w:rFonts w:ascii="Meiryo UI" w:eastAsia="Meiryo UI" w:hAnsi="Meiryo UI" w:cs="Meiryo UI"/>
          <w:sz w:val="22"/>
        </w:rPr>
      </w:pPr>
      <w:r w:rsidRPr="005728D9">
        <w:rPr>
          <w:rFonts w:ascii="Meiryo UI" w:eastAsia="Meiryo UI" w:hAnsi="Meiryo UI" w:cs="Meiryo UI" w:hint="eastAsia"/>
          <w:sz w:val="22"/>
        </w:rPr>
        <w:t>オルガン体験会に関する情報を発信するため、</w:t>
      </w:r>
      <w:r w:rsidR="00A67303">
        <w:rPr>
          <w:rFonts w:ascii="Meiryo UI" w:eastAsia="Meiryo UI" w:hAnsi="Meiryo UI" w:cs="Meiryo UI" w:hint="eastAsia"/>
          <w:sz w:val="22"/>
        </w:rPr>
        <w:t>必要事項を</w:t>
      </w:r>
      <w:r w:rsidRPr="005728D9">
        <w:rPr>
          <w:rFonts w:ascii="Meiryo UI" w:eastAsia="Meiryo UI" w:hAnsi="Meiryo UI" w:cs="Meiryo UI" w:hint="eastAsia"/>
          <w:sz w:val="22"/>
        </w:rPr>
        <w:t>必ずご記入下さい。</w:t>
      </w:r>
    </w:p>
    <w:p w:rsidR="00445C3A" w:rsidRPr="005728D9" w:rsidRDefault="00445C3A" w:rsidP="00325F54">
      <w:pPr>
        <w:rPr>
          <w:rFonts w:ascii="Meiryo UI" w:eastAsia="Meiryo UI" w:hAnsi="Meiryo UI" w:cs="Meiryo UI"/>
          <w:szCs w:val="21"/>
        </w:rPr>
      </w:pPr>
      <w:r w:rsidRPr="005728D9">
        <w:rPr>
          <w:rFonts w:ascii="Meiryo UI" w:eastAsia="Meiryo UI" w:hAnsi="Meiryo UI" w:cs="Meiryo UI" w:hint="eastAsia"/>
          <w:szCs w:val="21"/>
        </w:rPr>
        <w:t>※なお、ご記入いただいた内容は、公開オルガン体験会以外の目的で使用することは一切ありません。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127"/>
        <w:gridCol w:w="991"/>
        <w:gridCol w:w="1134"/>
        <w:gridCol w:w="1373"/>
        <w:gridCol w:w="3129"/>
      </w:tblGrid>
      <w:tr w:rsidR="00445C3A" w:rsidRPr="005728D9" w:rsidTr="00894A9E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5625" w:type="dxa"/>
            <w:gridSpan w:val="4"/>
            <w:tcBorders>
              <w:top w:val="single" w:sz="12" w:space="0" w:color="auto"/>
            </w:tcBorders>
          </w:tcPr>
          <w:p w:rsidR="00445C3A" w:rsidRPr="005728D9" w:rsidRDefault="00445C3A" w:rsidP="00B6100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>年</w:t>
            </w:r>
            <w:r w:rsidRPr="005728D9">
              <w:rPr>
                <w:rFonts w:ascii="Meiryo UI" w:eastAsia="Meiryo UI" w:hAnsi="Meiryo UI" w:cs="Meiryo UI"/>
              </w:rPr>
              <w:t xml:space="preserve"> </w:t>
            </w:r>
            <w:r w:rsidRPr="005728D9">
              <w:rPr>
                <w:rFonts w:ascii="Meiryo UI" w:eastAsia="Meiryo UI" w:hAnsi="Meiryo UI" w:cs="Meiryo UI" w:hint="eastAsia"/>
              </w:rPr>
              <w:t>齢</w:t>
            </w:r>
          </w:p>
        </w:tc>
      </w:tr>
      <w:tr w:rsidR="00445C3A" w:rsidRPr="005728D9" w:rsidTr="009A68A5">
        <w:trPr>
          <w:trHeight w:val="47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A67303" w:rsidRDefault="00445C3A" w:rsidP="00A37808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67303">
              <w:rPr>
                <w:rFonts w:ascii="Meiryo UI" w:eastAsia="Meiryo UI" w:hAnsi="Meiryo UI" w:cs="Meiryo UI" w:hint="eastAsia"/>
                <w:b/>
              </w:rPr>
              <w:t>氏</w:t>
            </w:r>
            <w:r w:rsidRPr="00A67303">
              <w:rPr>
                <w:rFonts w:ascii="Meiryo UI" w:eastAsia="Meiryo UI" w:hAnsi="Meiryo UI" w:cs="Meiryo UI"/>
                <w:b/>
              </w:rPr>
              <w:t xml:space="preserve"> </w:t>
            </w:r>
            <w:r w:rsidRPr="00A67303">
              <w:rPr>
                <w:rFonts w:ascii="Meiryo UI" w:eastAsia="Meiryo UI" w:hAnsi="Meiryo UI" w:cs="Meiryo UI" w:hint="eastAsia"/>
                <w:b/>
              </w:rPr>
              <w:t>名</w:t>
            </w:r>
          </w:p>
        </w:tc>
        <w:tc>
          <w:tcPr>
            <w:tcW w:w="5625" w:type="dxa"/>
            <w:gridSpan w:val="4"/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36"/>
              </w:rPr>
            </w:pPr>
          </w:p>
        </w:tc>
        <w:tc>
          <w:tcPr>
            <w:tcW w:w="3129" w:type="dxa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 w:hint="eastAsia"/>
              </w:rPr>
              <w:t xml:space="preserve">　　　　　才</w:t>
            </w:r>
          </w:p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（学年　　　　　　　　　）</w:t>
            </w:r>
          </w:p>
        </w:tc>
      </w:tr>
      <w:tr w:rsidR="00445C3A" w:rsidRPr="005728D9" w:rsidTr="009A68A5">
        <w:trPr>
          <w:trHeight w:val="381"/>
          <w:jc w:val="center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45C3A" w:rsidRPr="005728D9" w:rsidRDefault="00445C3A" w:rsidP="0007033B">
            <w:pPr>
              <w:ind w:leftChars="-67" w:left="17" w:rightChars="-102" w:right="-214" w:hangingChars="88" w:hanging="158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7033B">
              <w:rPr>
                <w:rFonts w:ascii="Meiryo UI" w:eastAsia="Meiryo UI" w:hAnsi="Meiryo UI" w:cs="Meiryo UI" w:hint="eastAsia"/>
                <w:sz w:val="18"/>
                <w:szCs w:val="18"/>
              </w:rPr>
              <w:t>（保護者氏名）</w:t>
            </w:r>
          </w:p>
        </w:tc>
        <w:tc>
          <w:tcPr>
            <w:tcW w:w="8754" w:type="dxa"/>
            <w:gridSpan w:val="5"/>
            <w:tcBorders>
              <w:right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28D9">
              <w:rPr>
                <w:rFonts w:ascii="Meiryo UI" w:eastAsia="Meiryo UI" w:hAnsi="Meiryo UI" w:cs="Meiryo UI" w:hint="eastAsia"/>
                <w:sz w:val="18"/>
                <w:szCs w:val="18"/>
              </w:rPr>
              <w:t>（←小学生以下の方は、必ずご記入ください。）</w:t>
            </w:r>
          </w:p>
        </w:tc>
      </w:tr>
      <w:tr w:rsidR="00445C3A" w:rsidRPr="005728D9" w:rsidTr="00EC041E">
        <w:trPr>
          <w:trHeight w:val="415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C3A" w:rsidRPr="005728D9" w:rsidRDefault="00445C3A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  <w:sz w:val="20"/>
              </w:rPr>
              <w:t>TEL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:rsidR="00EC041E" w:rsidRPr="005728D9" w:rsidRDefault="00EC041E" w:rsidP="00EC041E">
            <w:pPr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45C3A" w:rsidRPr="005728D9" w:rsidRDefault="00EC041E" w:rsidP="00A37808">
            <w:pPr>
              <w:jc w:val="center"/>
              <w:rPr>
                <w:rFonts w:ascii="Meiryo UI" w:eastAsia="Meiryo UI" w:hAnsi="Meiryo UI" w:cs="Meiryo UI"/>
              </w:rPr>
            </w:pPr>
            <w:r w:rsidRPr="005728D9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45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5C3A" w:rsidRPr="005728D9" w:rsidRDefault="00445C3A" w:rsidP="007B5C9C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55680" w:rsidRPr="005728D9" w:rsidTr="00810F1F">
        <w:trPr>
          <w:trHeight w:val="42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0F1F" w:rsidRDefault="00EC041E" w:rsidP="00810F1F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>参加</w:t>
            </w:r>
            <w:r w:rsidR="00810F1F">
              <w:rPr>
                <w:rFonts w:ascii="Meiryo UI" w:eastAsia="Meiryo UI" w:hAnsi="Meiryo UI" w:cs="Meiryo UI" w:hint="eastAsia"/>
                <w:b/>
                <w:sz w:val="20"/>
              </w:rPr>
              <w:t>希望枠</w:t>
            </w:r>
          </w:p>
          <w:p w:rsidR="00C55680" w:rsidRPr="00E22104" w:rsidRDefault="00810F1F" w:rsidP="00810F1F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22104">
              <w:rPr>
                <w:rFonts w:ascii="Meiryo UI" w:eastAsia="Meiryo UI" w:hAnsi="Meiryo UI" w:cs="Meiryo UI" w:hint="eastAsia"/>
                <w:sz w:val="14"/>
                <w:szCs w:val="16"/>
              </w:rPr>
              <w:t>※〇</w:t>
            </w:r>
            <w:r w:rsidR="00E22104" w:rsidRPr="00E22104">
              <w:rPr>
                <w:rFonts w:ascii="Meiryo UI" w:eastAsia="Meiryo UI" w:hAnsi="Meiryo UI" w:cs="Meiryo UI" w:hint="eastAsia"/>
                <w:sz w:val="14"/>
                <w:szCs w:val="16"/>
              </w:rPr>
              <w:t>で囲んでください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10F1F" w:rsidRDefault="00C55680" w:rsidP="007B5C9C">
            <w:pPr>
              <w:rPr>
                <w:rFonts w:ascii="Meiryo UI" w:eastAsia="Meiryo UI" w:hAnsi="Meiryo UI" w:cs="Meiryo UI"/>
              </w:rPr>
            </w:pPr>
            <w:r w:rsidRPr="00523A01">
              <w:rPr>
                <w:rFonts w:ascii="Meiryo UI" w:eastAsia="Meiryo UI" w:hAnsi="Meiryo UI" w:cs="Meiryo UI" w:hint="eastAsia"/>
              </w:rPr>
              <w:t>10月2</w:t>
            </w:r>
            <w:r w:rsidR="00044DEA">
              <w:rPr>
                <w:rFonts w:ascii="Meiryo UI" w:eastAsia="Meiryo UI" w:hAnsi="Meiryo UI" w:cs="Meiryo UI" w:hint="eastAsia"/>
              </w:rPr>
              <w:t>5</w:t>
            </w:r>
            <w:r w:rsidRPr="00523A01">
              <w:rPr>
                <w:rFonts w:ascii="Meiryo UI" w:eastAsia="Meiryo UI" w:hAnsi="Meiryo UI" w:cs="Meiryo UI" w:hint="eastAsia"/>
              </w:rPr>
              <w:t>日（土）</w:t>
            </w:r>
          </w:p>
          <w:p w:rsidR="00C55680" w:rsidRPr="00EC041E" w:rsidRDefault="00810F1F" w:rsidP="00810F1F">
            <w:pPr>
              <w:rPr>
                <w:rFonts w:ascii="Meiryo UI" w:eastAsia="Meiryo UI" w:hAnsi="Meiryo UI" w:cs="Meiryo UI"/>
                <w:b/>
                <w:szCs w:val="20"/>
              </w:rPr>
            </w:pPr>
            <w:r w:rsidRPr="00523A01">
              <w:rPr>
                <w:rFonts w:ascii="Meiryo UI" w:eastAsia="Meiryo UI" w:hAnsi="Meiryo UI" w:cs="Meiryo UI" w:hint="eastAsia"/>
              </w:rPr>
              <w:t>10月</w:t>
            </w:r>
            <w:r w:rsidR="00EC041E" w:rsidRPr="00523A01">
              <w:rPr>
                <w:rFonts w:ascii="Meiryo UI" w:eastAsia="Meiryo UI" w:hAnsi="Meiryo UI" w:cs="Meiryo UI" w:hint="eastAsia"/>
              </w:rPr>
              <w:t>2</w:t>
            </w:r>
            <w:r w:rsidR="00044DEA">
              <w:rPr>
                <w:rFonts w:ascii="Meiryo UI" w:eastAsia="Meiryo UI" w:hAnsi="Meiryo UI" w:cs="Meiryo UI" w:hint="eastAsia"/>
              </w:rPr>
              <w:t>6</w:t>
            </w:r>
            <w:r w:rsidR="00EC041E" w:rsidRPr="00523A01">
              <w:rPr>
                <w:rFonts w:ascii="Meiryo UI" w:eastAsia="Meiryo UI" w:hAnsi="Meiryo UI" w:cs="Meiryo UI" w:hint="eastAsia"/>
              </w:rPr>
              <w:t>日（日）</w:t>
            </w: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F1F" w:rsidRDefault="003E4034" w:rsidP="007B5C9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①</w:t>
            </w:r>
            <w:r w:rsidR="00EC041E" w:rsidRPr="00EC041E">
              <w:rPr>
                <w:rFonts w:ascii="Meiryo UI" w:eastAsia="Meiryo UI" w:hAnsi="Meiryo UI" w:cs="Meiryo UI" w:hint="eastAsia"/>
              </w:rPr>
              <w:t>10:00～1</w:t>
            </w:r>
            <w:r w:rsidR="00044DEA">
              <w:rPr>
                <w:rFonts w:ascii="Meiryo UI" w:eastAsia="Meiryo UI" w:hAnsi="Meiryo UI" w:cs="Meiryo UI" w:hint="eastAsia"/>
              </w:rPr>
              <w:t>1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0</w:t>
            </w:r>
            <w:r w:rsidR="00810F1F">
              <w:rPr>
                <w:rFonts w:ascii="Meiryo UI" w:eastAsia="Meiryo UI" w:hAnsi="Meiryo UI" w:cs="Meiryo UI" w:hint="eastAsia"/>
              </w:rPr>
              <w:t xml:space="preserve">　　</w:t>
            </w:r>
            <w:r>
              <w:rPr>
                <w:rFonts w:ascii="Meiryo UI" w:eastAsia="Meiryo UI" w:hAnsi="Meiryo UI" w:cs="Meiryo UI" w:hint="eastAsia"/>
              </w:rPr>
              <w:t xml:space="preserve">　②</w:t>
            </w:r>
            <w:r w:rsidR="00810F1F" w:rsidRPr="00EC041E">
              <w:rPr>
                <w:rFonts w:ascii="Meiryo UI" w:eastAsia="Meiryo UI" w:hAnsi="Meiryo UI" w:cs="Meiryo UI" w:hint="eastAsia"/>
              </w:rPr>
              <w:t>1</w:t>
            </w:r>
            <w:r w:rsidR="00044DEA">
              <w:rPr>
                <w:rFonts w:ascii="Meiryo UI" w:eastAsia="Meiryo UI" w:hAnsi="Meiryo UI" w:cs="Meiryo UI" w:hint="eastAsia"/>
              </w:rPr>
              <w:t>2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0～1</w:t>
            </w:r>
            <w:r w:rsidR="00810F1F">
              <w:rPr>
                <w:rFonts w:ascii="Meiryo UI" w:eastAsia="Meiryo UI" w:hAnsi="Meiryo UI" w:cs="Meiryo UI" w:hint="eastAsia"/>
              </w:rPr>
              <w:t>4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0</w:t>
            </w:r>
            <w:r w:rsidR="00810F1F" w:rsidRPr="00EC041E">
              <w:rPr>
                <w:rFonts w:ascii="Meiryo UI" w:eastAsia="Meiryo UI" w:hAnsi="Meiryo UI" w:cs="Meiryo UI" w:hint="eastAsia"/>
              </w:rPr>
              <w:t>0</w:t>
            </w:r>
            <w:r w:rsidR="00810F1F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 xml:space="preserve">　　③</w:t>
            </w:r>
            <w:r w:rsidR="00810F1F" w:rsidRPr="00EC041E">
              <w:rPr>
                <w:rFonts w:ascii="Meiryo UI" w:eastAsia="Meiryo UI" w:hAnsi="Meiryo UI" w:cs="Meiryo UI" w:hint="eastAsia"/>
              </w:rPr>
              <w:t>1</w:t>
            </w:r>
            <w:r w:rsidR="00810F1F">
              <w:rPr>
                <w:rFonts w:ascii="Meiryo UI" w:eastAsia="Meiryo UI" w:hAnsi="Meiryo UI" w:cs="Meiryo UI" w:hint="eastAsia"/>
              </w:rPr>
              <w:t>4</w:t>
            </w:r>
            <w:r w:rsidR="00810F1F" w:rsidRPr="00EC041E">
              <w:rPr>
                <w:rFonts w:ascii="Meiryo UI" w:eastAsia="Meiryo UI" w:hAnsi="Meiryo UI" w:cs="Meiryo UI" w:hint="eastAsia"/>
              </w:rPr>
              <w:t>:</w:t>
            </w:r>
            <w:r w:rsidR="00810F1F">
              <w:rPr>
                <w:rFonts w:ascii="Meiryo UI" w:eastAsia="Meiryo UI" w:hAnsi="Meiryo UI" w:cs="Meiryo UI" w:hint="eastAsia"/>
              </w:rPr>
              <w:t>3</w:t>
            </w:r>
            <w:r w:rsidR="00810F1F" w:rsidRPr="00EC041E">
              <w:rPr>
                <w:rFonts w:ascii="Meiryo UI" w:eastAsia="Meiryo UI" w:hAnsi="Meiryo UI" w:cs="Meiryo UI" w:hint="eastAsia"/>
              </w:rPr>
              <w:t>0～1</w:t>
            </w:r>
            <w:r w:rsidR="00810F1F">
              <w:rPr>
                <w:rFonts w:ascii="Meiryo UI" w:eastAsia="Meiryo UI" w:hAnsi="Meiryo UI" w:cs="Meiryo UI" w:hint="eastAsia"/>
              </w:rPr>
              <w:t>6</w:t>
            </w:r>
            <w:r w:rsidR="00810F1F" w:rsidRPr="00EC041E">
              <w:rPr>
                <w:rFonts w:ascii="Meiryo UI" w:eastAsia="Meiryo UI" w:hAnsi="Meiryo UI" w:cs="Meiryo UI" w:hint="eastAsia"/>
              </w:rPr>
              <w:t>:00</w:t>
            </w:r>
          </w:p>
          <w:p w:rsidR="00523A01" w:rsidRPr="009A68A5" w:rsidRDefault="003E4034" w:rsidP="00810F1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④</w:t>
            </w:r>
            <w:r w:rsidRPr="00EC041E">
              <w:rPr>
                <w:rFonts w:ascii="Meiryo UI" w:eastAsia="Meiryo UI" w:hAnsi="Meiryo UI" w:cs="Meiryo UI" w:hint="eastAsia"/>
              </w:rPr>
              <w:t>10:00～1</w:t>
            </w:r>
            <w:r w:rsidR="00044DEA">
              <w:rPr>
                <w:rFonts w:ascii="Meiryo UI" w:eastAsia="Meiryo UI" w:hAnsi="Meiryo UI" w:cs="Meiryo UI" w:hint="eastAsia"/>
              </w:rPr>
              <w:t>1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 xml:space="preserve">　　　⑤</w:t>
            </w:r>
            <w:r w:rsidRPr="00EC041E">
              <w:rPr>
                <w:rFonts w:ascii="Meiryo UI" w:eastAsia="Meiryo UI" w:hAnsi="Meiryo UI" w:cs="Meiryo UI" w:hint="eastAsia"/>
              </w:rPr>
              <w:t>1</w:t>
            </w:r>
            <w:r w:rsidR="00044DEA">
              <w:rPr>
                <w:rFonts w:ascii="Meiryo UI" w:eastAsia="Meiryo UI" w:hAnsi="Meiryo UI" w:cs="Meiryo UI" w:hint="eastAsia"/>
              </w:rPr>
              <w:t>2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0～1</w:t>
            </w:r>
            <w:r>
              <w:rPr>
                <w:rFonts w:ascii="Meiryo UI" w:eastAsia="Meiryo UI" w:hAnsi="Meiryo UI" w:cs="Meiryo UI" w:hint="eastAsia"/>
              </w:rPr>
              <w:t>4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 w:rsidR="00044DEA">
              <w:rPr>
                <w:rFonts w:ascii="Meiryo UI" w:eastAsia="Meiryo UI" w:hAnsi="Meiryo UI" w:cs="Meiryo UI" w:hint="eastAsia"/>
              </w:rPr>
              <w:t>0</w:t>
            </w:r>
            <w:r w:rsidRPr="00EC041E">
              <w:rPr>
                <w:rFonts w:ascii="Meiryo UI" w:eastAsia="Meiryo UI" w:hAnsi="Meiryo UI" w:cs="Meiryo UI" w:hint="eastAsia"/>
              </w:rPr>
              <w:t>0</w:t>
            </w:r>
            <w:r>
              <w:rPr>
                <w:rFonts w:ascii="Meiryo UI" w:eastAsia="Meiryo UI" w:hAnsi="Meiryo UI" w:cs="Meiryo UI" w:hint="eastAsia"/>
              </w:rPr>
              <w:t xml:space="preserve">　　　⑥</w:t>
            </w:r>
            <w:r w:rsidRPr="00EC041E">
              <w:rPr>
                <w:rFonts w:ascii="Meiryo UI" w:eastAsia="Meiryo UI" w:hAnsi="Meiryo UI" w:cs="Meiryo UI" w:hint="eastAsia"/>
              </w:rPr>
              <w:t>1</w:t>
            </w:r>
            <w:r>
              <w:rPr>
                <w:rFonts w:ascii="Meiryo UI" w:eastAsia="Meiryo UI" w:hAnsi="Meiryo UI" w:cs="Meiryo UI" w:hint="eastAsia"/>
              </w:rPr>
              <w:t>4</w:t>
            </w:r>
            <w:r w:rsidRPr="00EC041E">
              <w:rPr>
                <w:rFonts w:ascii="Meiryo UI" w:eastAsia="Meiryo UI" w:hAnsi="Meiryo UI" w:cs="Meiryo UI" w:hint="eastAsia"/>
              </w:rPr>
              <w:t>:</w:t>
            </w:r>
            <w:r>
              <w:rPr>
                <w:rFonts w:ascii="Meiryo UI" w:eastAsia="Meiryo UI" w:hAnsi="Meiryo UI" w:cs="Meiryo UI" w:hint="eastAsia"/>
              </w:rPr>
              <w:t>3</w:t>
            </w:r>
            <w:r w:rsidRPr="00EC041E">
              <w:rPr>
                <w:rFonts w:ascii="Meiryo UI" w:eastAsia="Meiryo UI" w:hAnsi="Meiryo UI" w:cs="Meiryo UI" w:hint="eastAsia"/>
              </w:rPr>
              <w:t>0～1</w:t>
            </w:r>
            <w:r>
              <w:rPr>
                <w:rFonts w:ascii="Meiryo UI" w:eastAsia="Meiryo UI" w:hAnsi="Meiryo UI" w:cs="Meiryo UI" w:hint="eastAsia"/>
              </w:rPr>
              <w:t>6</w:t>
            </w:r>
            <w:r w:rsidRPr="00EC041E">
              <w:rPr>
                <w:rFonts w:ascii="Meiryo UI" w:eastAsia="Meiryo UI" w:hAnsi="Meiryo UI" w:cs="Meiryo UI" w:hint="eastAsia"/>
              </w:rPr>
              <w:t>:00</w:t>
            </w:r>
          </w:p>
        </w:tc>
      </w:tr>
      <w:tr w:rsidR="00313255" w:rsidRPr="005728D9" w:rsidTr="00A970D0">
        <w:trPr>
          <w:trHeight w:val="421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3255" w:rsidRDefault="00313255" w:rsidP="00523A01">
            <w:pPr>
              <w:jc w:val="center"/>
              <w:rPr>
                <w:rFonts w:ascii="Meiryo UI" w:eastAsia="Meiryo UI" w:hAnsi="Meiryo UI" w:cs="Meiryo UI"/>
                <w:b/>
                <w:szCs w:val="21"/>
              </w:rPr>
            </w:pPr>
            <w:r w:rsidRPr="00313255">
              <w:rPr>
                <w:rFonts w:ascii="Meiryo UI" w:eastAsia="Meiryo UI" w:hAnsi="Meiryo UI" w:cs="Meiryo UI" w:hint="eastAsia"/>
                <w:b/>
                <w:szCs w:val="21"/>
              </w:rPr>
              <w:t>演奏歴</w:t>
            </w:r>
          </w:p>
          <w:p w:rsidR="001827FC" w:rsidRPr="00633901" w:rsidRDefault="00A9638E" w:rsidP="00523A01">
            <w:pPr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</w:rPr>
              <w:t>※参加</w:t>
            </w:r>
            <w:r w:rsidR="001827FC">
              <w:rPr>
                <w:rFonts w:ascii="Meiryo UI" w:eastAsia="Meiryo UI" w:hAnsi="Meiryo UI" w:cs="Meiryo UI" w:hint="eastAsia"/>
                <w:b/>
                <w:sz w:val="20"/>
              </w:rPr>
              <w:t>歴</w:t>
            </w:r>
          </w:p>
        </w:tc>
        <w:tc>
          <w:tcPr>
            <w:tcW w:w="87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3255" w:rsidRDefault="00313255" w:rsidP="001827FC">
            <w:pPr>
              <w:ind w:leftChars="-59" w:hangingChars="59" w:hanging="124"/>
              <w:rPr>
                <w:rFonts w:ascii="Meiryo UI" w:eastAsia="Meiryo UI" w:hAnsi="Meiryo UI" w:cs="Meiryo UI"/>
                <w:szCs w:val="21"/>
              </w:rPr>
            </w:pP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>教会</w:t>
            </w:r>
            <w:r w:rsidR="001827FC">
              <w:rPr>
                <w:rFonts w:ascii="Meiryo UI" w:eastAsia="Meiryo UI" w:hAnsi="Meiryo UI" w:cs="Meiryo UI" w:hint="eastAsia"/>
                <w:szCs w:val="21"/>
              </w:rPr>
              <w:t>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オルガン奏者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ピアノ中級以上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エレクトーン奏者　</w:t>
            </w:r>
            <w:r w:rsidRPr="00E22104">
              <w:rPr>
                <w:rFonts w:ascii="Meiryo UI" w:eastAsia="Meiryo UI" w:hAnsi="Meiryo UI" w:cs="Meiryo UI"/>
                <w:szCs w:val="21"/>
              </w:rPr>
              <w:t>（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E22104">
              <w:rPr>
                <w:rFonts w:ascii="Meiryo UI" w:eastAsia="Meiryo UI" w:hAnsi="Meiryo UI" w:cs="Meiryo UI"/>
                <w:szCs w:val="21"/>
              </w:rPr>
              <w:t xml:space="preserve">　）</w:t>
            </w:r>
            <w:r w:rsidRPr="00E22104">
              <w:rPr>
                <w:rFonts w:ascii="Meiryo UI" w:eastAsia="Meiryo UI" w:hAnsi="Meiryo UI" w:cs="Meiryo UI" w:hint="eastAsia"/>
                <w:szCs w:val="21"/>
              </w:rPr>
              <w:t>ピアノ初級</w:t>
            </w:r>
          </w:p>
          <w:p w:rsidR="001827FC" w:rsidRPr="00E22104" w:rsidRDefault="001827FC" w:rsidP="007B5C9C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※</w:t>
            </w:r>
            <w:r w:rsidR="00A9638E">
              <w:rPr>
                <w:rFonts w:ascii="Meiryo UI" w:eastAsia="Meiryo UI" w:hAnsi="Meiryo UI" w:cs="Meiryo UI" w:hint="eastAsia"/>
              </w:rPr>
              <w:t>これまでの体験会参加回数</w:t>
            </w:r>
            <w:r w:rsidR="00A9638E" w:rsidRPr="00A9638E">
              <w:rPr>
                <w:rFonts w:ascii="Meiryo UI" w:eastAsia="Meiryo UI" w:hAnsi="Meiryo UI" w:cs="Meiryo UI" w:hint="eastAsia"/>
                <w:sz w:val="18"/>
              </w:rPr>
              <w:t>（大</w:t>
            </w:r>
            <w:r w:rsidR="00A9638E">
              <w:rPr>
                <w:rFonts w:ascii="Meiryo UI" w:eastAsia="Meiryo UI" w:hAnsi="Meiryo UI" w:cs="Meiryo UI" w:hint="eastAsia"/>
                <w:sz w:val="18"/>
              </w:rPr>
              <w:t>パイプ</w:t>
            </w:r>
            <w:r w:rsidR="00A9638E" w:rsidRPr="00A9638E">
              <w:rPr>
                <w:rFonts w:ascii="Meiryo UI" w:eastAsia="Meiryo UI" w:hAnsi="Meiryo UI" w:cs="Meiryo UI" w:hint="eastAsia"/>
                <w:sz w:val="18"/>
              </w:rPr>
              <w:t>オルガンを含む）</w:t>
            </w:r>
            <w:r w:rsidR="00A9638E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9638E">
              <w:rPr>
                <w:rFonts w:ascii="Meiryo UI" w:eastAsia="Meiryo UI" w:hAnsi="Meiryo UI" w:cs="Meiryo UI" w:hint="eastAsia"/>
              </w:rPr>
              <w:t>（　　　　　）回</w:t>
            </w:r>
          </w:p>
        </w:tc>
      </w:tr>
      <w:tr w:rsidR="00445C3A" w:rsidRPr="00F95E81" w:rsidTr="009A68A5">
        <w:trPr>
          <w:trHeight w:val="250"/>
          <w:jc w:val="center"/>
        </w:trPr>
        <w:tc>
          <w:tcPr>
            <w:tcW w:w="1418" w:type="dxa"/>
            <w:tcBorders>
              <w:top w:val="single" w:sz="12" w:space="0" w:color="auto"/>
            </w:tcBorders>
          </w:tcPr>
          <w:p w:rsidR="00445C3A" w:rsidRPr="00A67303" w:rsidRDefault="00445C3A" w:rsidP="00C55680">
            <w:pPr>
              <w:jc w:val="center"/>
              <w:rPr>
                <w:rFonts w:ascii="Meiryo UI" w:eastAsia="Meiryo UI" w:hAnsi="Meiryo UI" w:cs="Meiryo UI"/>
                <w:b/>
              </w:rPr>
            </w:pPr>
            <w:r w:rsidRPr="00A67303">
              <w:rPr>
                <w:rFonts w:ascii="Meiryo UI" w:eastAsia="Meiryo UI" w:hAnsi="Meiryo UI" w:cs="Meiryo UI" w:hint="eastAsia"/>
                <w:b/>
              </w:rPr>
              <w:t>体験希望曲</w:t>
            </w:r>
          </w:p>
        </w:tc>
        <w:tc>
          <w:tcPr>
            <w:tcW w:w="8754" w:type="dxa"/>
            <w:gridSpan w:val="5"/>
            <w:tcBorders>
              <w:top w:val="single" w:sz="12" w:space="0" w:color="auto"/>
            </w:tcBorders>
          </w:tcPr>
          <w:p w:rsidR="00445C3A" w:rsidRPr="00C95100" w:rsidRDefault="00633901" w:rsidP="00FB7724">
            <w:pPr>
              <w:spacing w:line="276" w:lineRule="auto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自由曲</w:t>
            </w:r>
            <w:r w:rsidR="002D4B3A" w:rsidRPr="00C95100">
              <w:rPr>
                <w:rFonts w:ascii="Meiryo UI" w:eastAsia="Meiryo UI" w:hAnsi="Meiryo UI" w:cs="Meiryo UI" w:hint="eastAsia"/>
                <w:b/>
                <w:szCs w:val="21"/>
              </w:rPr>
              <w:t>（全員）</w:t>
            </w:r>
          </w:p>
          <w:p w:rsidR="00FB7724" w:rsidRPr="00C95100" w:rsidRDefault="00FB7724" w:rsidP="00FB7724">
            <w:pPr>
              <w:spacing w:line="360" w:lineRule="auto"/>
              <w:ind w:rightChars="-68" w:right="-143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szCs w:val="21"/>
              </w:rPr>
              <w:t>（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曲名　　　　　　　　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　　　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           　     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　　作曲者　　　　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      　　   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　　　　</w:t>
            </w:r>
            <w:r w:rsidRPr="00C95100">
              <w:rPr>
                <w:rFonts w:ascii="Meiryo UI" w:eastAsia="Meiryo UI" w:hAnsi="Meiryo UI" w:cs="Meiryo UI"/>
                <w:szCs w:val="21"/>
              </w:rPr>
              <w:t>）</w:t>
            </w:r>
          </w:p>
          <w:p w:rsidR="004C0759" w:rsidRPr="00C95100" w:rsidRDefault="002506B6" w:rsidP="004C0759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4C0759" w:rsidRPr="00C95100">
              <w:rPr>
                <w:rFonts w:ascii="Meiryo UI" w:eastAsia="Meiryo UI" w:hAnsi="Meiryo UI" w:cs="Meiryo UI"/>
                <w:b/>
                <w:szCs w:val="21"/>
              </w:rPr>
              <w:t>ピアノ曲の場合は音域内で弾ける曲を選んでください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POPS系の曲はご遠慮ください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:rsidR="00313255" w:rsidRPr="00C95100" w:rsidRDefault="004C0759" w:rsidP="00313255">
            <w:pPr>
              <w:ind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使用オルガンの鍵盤音域は56鍵（ドからソの音、４オクターブとソまで）</w:t>
            </w:r>
          </w:p>
          <w:p w:rsidR="009237EA" w:rsidRDefault="002506B6" w:rsidP="009237EA">
            <w:pPr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313255" w:rsidRPr="00C95100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エレクトーン</w:t>
            </w:r>
            <w:r w:rsidR="009237EA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をされている方は、</w:t>
            </w:r>
            <w:r w:rsidR="00F64402">
              <w:rPr>
                <w:rFonts w:ascii="Meiryo UI" w:eastAsia="Meiryo UI" w:hAnsi="Meiryo UI" w:cs="Meiryo UI" w:hint="eastAsia"/>
                <w:b/>
                <w:szCs w:val="21"/>
              </w:rPr>
              <w:t>エレクトーンの曲ではなく、</w:t>
            </w:r>
          </w:p>
          <w:p w:rsidR="00F64402" w:rsidRPr="00C95100" w:rsidRDefault="00F64402" w:rsidP="009237EA">
            <w:pPr>
              <w:ind w:leftChars="210" w:left="441"/>
              <w:jc w:val="left"/>
              <w:rPr>
                <w:rFonts w:ascii="Meiryo UI" w:eastAsia="Meiryo UI" w:hAnsi="Meiryo UI" w:cs="Meiryo UI" w:hint="eastAsia"/>
                <w:b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Cs w:val="21"/>
              </w:rPr>
              <w:t>バッハやヘンデルのメヌエットなどを選曲してください</w:t>
            </w:r>
          </w:p>
          <w:p w:rsidR="00F95E81" w:rsidRPr="00C95100" w:rsidRDefault="002506B6" w:rsidP="00F95E81">
            <w:pPr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F95E81" w:rsidRPr="00C95100">
              <w:rPr>
                <w:rFonts w:ascii="Meiryo UI" w:eastAsia="Meiryo UI" w:hAnsi="Meiryo UI" w:cs="Meiryo UI" w:hint="eastAsia"/>
                <w:b/>
                <w:szCs w:val="21"/>
              </w:rPr>
              <w:t>子どもさんなど、ピアノクラスで弾いている曲でもかまいません</w:t>
            </w:r>
          </w:p>
          <w:p w:rsidR="00F95E81" w:rsidRPr="00C95100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ブルグミュラー「２４の練習曲」Nº．1,3,7,9,15,18,19,22 から</w:t>
            </w:r>
          </w:p>
          <w:p w:rsidR="00F95E81" w:rsidRPr="00C95100" w:rsidRDefault="00F95E81" w:rsidP="00F95E81">
            <w:pPr>
              <w:ind w:left="34" w:firstLineChars="253" w:firstLine="531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バッハの平均律曲集、インベンションやヘンデル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ほか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バロック時代の組曲など</w:t>
            </w:r>
          </w:p>
          <w:p w:rsidR="0018340E" w:rsidRPr="00C95100" w:rsidRDefault="002506B6" w:rsidP="0018340E">
            <w:pPr>
              <w:ind w:left="300" w:hangingChars="143" w:hanging="300"/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="001827FC">
              <w:rPr>
                <w:rFonts w:ascii="Meiryo UI" w:eastAsia="Meiryo UI" w:hAnsi="Meiryo UI" w:cs="Meiryo UI" w:hint="eastAsia"/>
                <w:b/>
                <w:szCs w:val="21"/>
              </w:rPr>
              <w:t>ピアノ中級以上の方、</w:t>
            </w:r>
            <w:r w:rsidR="002D4B3A" w:rsidRPr="00C95100">
              <w:rPr>
                <w:rFonts w:ascii="Meiryo UI" w:eastAsia="Meiryo UI" w:hAnsi="Meiryo UI" w:cs="Meiryo UI" w:hint="eastAsia"/>
                <w:b/>
                <w:szCs w:val="21"/>
              </w:rPr>
              <w:t>教会オルガニストの方は、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バッハを中心に、</w:t>
            </w:r>
            <w:r w:rsidR="001827FC">
              <w:rPr>
                <w:rFonts w:ascii="Meiryo UI" w:eastAsia="Meiryo UI" w:hAnsi="Meiryo UI" w:cs="Meiryo UI" w:hint="eastAsia"/>
                <w:b/>
                <w:szCs w:val="21"/>
              </w:rPr>
              <w:t>ぜひオルガンオリジナル曲を</w:t>
            </w:r>
          </w:p>
          <w:p w:rsidR="00313255" w:rsidRPr="00C95100" w:rsidRDefault="002D4B3A" w:rsidP="0018340E">
            <w:pPr>
              <w:ind w:leftChars="142" w:left="298" w:firstLine="1"/>
              <w:rPr>
                <w:rFonts w:ascii="Meiryo UI" w:eastAsia="Meiryo UI" w:hAnsi="Meiryo UI" w:cs="Meiryo UI"/>
                <w:b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  <w:lang w:val="es-ES"/>
              </w:rPr>
              <w:t>教会の礼拝用の賛歌や前奏曲なども</w:t>
            </w:r>
          </w:p>
          <w:p w:rsidR="002D4B3A" w:rsidRPr="00C95100" w:rsidRDefault="001827FC" w:rsidP="001827FC">
            <w:pPr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szCs w:val="21"/>
              </w:rPr>
              <w:t>--</w:t>
            </w:r>
            <w:r w:rsidR="0018340E" w:rsidRPr="00C95100">
              <w:rPr>
                <w:rFonts w:ascii="Meiryo UI" w:eastAsia="Meiryo UI" w:hAnsi="Meiryo UI" w:cs="Meiryo UI" w:hint="eastAsia"/>
                <w:szCs w:val="21"/>
              </w:rPr>
              <w:t>----------------------------------------------------------------------------------------</w:t>
            </w:r>
          </w:p>
          <w:p w:rsidR="0018340E" w:rsidRPr="00C95100" w:rsidRDefault="002D4B3A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9237EA">
              <w:rPr>
                <w:rFonts w:ascii="Meiryo UI" w:eastAsia="Meiryo UI" w:hAnsi="Meiryo UI" w:cs="Meiryo UI" w:hint="eastAsia"/>
                <w:b/>
                <w:sz w:val="22"/>
                <w:szCs w:val="21"/>
                <w:u w:val="thick"/>
              </w:rPr>
              <w:t>ピアノ中</w:t>
            </w:r>
            <w:bookmarkStart w:id="0" w:name="_GoBack"/>
            <w:bookmarkEnd w:id="0"/>
            <w:r w:rsidRPr="009237EA">
              <w:rPr>
                <w:rFonts w:ascii="Meiryo UI" w:eastAsia="Meiryo UI" w:hAnsi="Meiryo UI" w:cs="Meiryo UI" w:hint="eastAsia"/>
                <w:b/>
                <w:sz w:val="22"/>
                <w:szCs w:val="21"/>
                <w:u w:val="thick"/>
              </w:rPr>
              <w:t>級以上の方</w:t>
            </w: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は、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上</w:t>
            </w:r>
            <w:r w:rsidR="00633901" w:rsidRPr="00C95100">
              <w:rPr>
                <w:rFonts w:ascii="Meiryo UI" w:eastAsia="Meiryo UI" w:hAnsi="Meiryo UI" w:cs="Meiryo UI" w:hint="eastAsia"/>
                <w:b/>
                <w:szCs w:val="21"/>
              </w:rPr>
              <w:t>の自由曲</w:t>
            </w:r>
            <w:r w:rsidR="0018340E" w:rsidRPr="00C95100">
              <w:rPr>
                <w:rFonts w:ascii="Meiryo UI" w:eastAsia="Meiryo UI" w:hAnsi="Meiryo UI" w:cs="Meiryo UI" w:hint="eastAsia"/>
                <w:b/>
                <w:szCs w:val="21"/>
              </w:rPr>
              <w:t>に加え、</w:t>
            </w:r>
            <w:r w:rsidR="009237EA" w:rsidRPr="00C95100">
              <w:rPr>
                <w:rFonts w:ascii="Meiryo UI" w:eastAsia="Meiryo UI" w:hAnsi="Meiryo UI" w:cs="Meiryo UI" w:hint="eastAsia"/>
                <w:b/>
                <w:szCs w:val="21"/>
              </w:rPr>
              <w:t>下記の課題曲から</w:t>
            </w:r>
            <w:r w:rsidR="009237EA" w:rsidRPr="00C95100">
              <w:rPr>
                <w:rFonts w:ascii="Meiryo UI" w:eastAsia="Meiryo UI" w:hAnsi="Meiryo UI" w:cs="Meiryo UI"/>
                <w:b/>
                <w:szCs w:val="21"/>
              </w:rPr>
              <w:t>いずれか</w:t>
            </w:r>
            <w:r w:rsidR="009237EA" w:rsidRPr="00C95100">
              <w:rPr>
                <w:rFonts w:ascii="Meiryo UI" w:eastAsia="Meiryo UI" w:hAnsi="Meiryo UI" w:cs="Meiryo UI" w:hint="eastAsia"/>
                <w:b/>
                <w:szCs w:val="21"/>
              </w:rPr>
              <w:t>1曲</w:t>
            </w:r>
            <w:r w:rsidR="009237EA" w:rsidRPr="00C95100">
              <w:rPr>
                <w:rFonts w:ascii="Meiryo UI" w:eastAsia="Meiryo UI" w:hAnsi="Meiryo UI" w:cs="Meiryo UI"/>
                <w:b/>
                <w:szCs w:val="21"/>
              </w:rPr>
              <w:t>（　）に〇をつけ、</w:t>
            </w:r>
          </w:p>
          <w:p w:rsidR="00633901" w:rsidRDefault="00633901" w:rsidP="0018340E">
            <w:pPr>
              <w:rPr>
                <w:rFonts w:ascii="Meiryo UI" w:eastAsia="Meiryo UI" w:hAnsi="Meiryo UI" w:cs="Meiryo UI"/>
                <w:b/>
                <w:szCs w:val="21"/>
              </w:rPr>
            </w:pPr>
            <w:r w:rsidRPr="00C95100">
              <w:rPr>
                <w:rFonts w:ascii="Meiryo UI" w:eastAsia="Meiryo UI" w:hAnsi="Meiryo UI" w:cs="Meiryo UI" w:hint="eastAsia"/>
                <w:b/>
                <w:szCs w:val="21"/>
              </w:rPr>
              <w:t>2曲をご準備ください</w:t>
            </w:r>
            <w:r w:rsidR="009237EA">
              <w:rPr>
                <w:rFonts w:ascii="Meiryo UI" w:eastAsia="Meiryo UI" w:hAnsi="Meiryo UI" w:cs="Meiryo UI" w:hint="eastAsia"/>
                <w:b/>
                <w:szCs w:val="21"/>
              </w:rPr>
              <w:t>（楽譜をご希望の方は</w:t>
            </w:r>
            <w:r w:rsidR="009237EA" w:rsidRPr="009237EA">
              <w:rPr>
                <w:rFonts w:ascii="Meiryo UI" w:eastAsia="Meiryo UI" w:hAnsi="Meiryo UI" w:cs="Meiryo UI" w:hint="eastAsia"/>
                <w:b/>
                <w:sz w:val="28"/>
                <w:szCs w:val="21"/>
              </w:rPr>
              <w:t>◎</w:t>
            </w:r>
            <w:r w:rsidR="009237EA">
              <w:rPr>
                <w:rFonts w:ascii="Meiryo UI" w:eastAsia="Meiryo UI" w:hAnsi="Meiryo UI" w:cs="Meiryo UI" w:hint="eastAsia"/>
                <w:b/>
                <w:szCs w:val="21"/>
              </w:rPr>
              <w:t>）</w:t>
            </w:r>
          </w:p>
          <w:p w:rsidR="009237EA" w:rsidRPr="00C95100" w:rsidRDefault="009237EA" w:rsidP="0018340E">
            <w:pPr>
              <w:rPr>
                <w:rFonts w:ascii="Meiryo UI" w:eastAsia="Meiryo UI" w:hAnsi="Meiryo UI" w:cs="Meiryo UI" w:hint="eastAsia"/>
                <w:b/>
                <w:szCs w:val="21"/>
              </w:rPr>
            </w:pPr>
            <w:r w:rsidRPr="009237EA">
              <w:rPr>
                <w:rFonts w:ascii="Meiryo UI" w:eastAsia="Meiryo UI" w:hAnsi="Meiryo UI" w:cs="Meiryo UI" w:hint="eastAsia"/>
                <w:b/>
                <w:szCs w:val="21"/>
              </w:rPr>
              <w:t xml:space="preserve">♪　</w:t>
            </w:r>
            <w:r w:rsidRPr="009237EA">
              <w:rPr>
                <w:rFonts w:ascii="Meiryo UI" w:eastAsia="Meiryo UI" w:hAnsi="Meiryo UI" w:hint="eastAsia"/>
                <w:b/>
                <w:szCs w:val="21"/>
              </w:rPr>
              <w:t>オルガンオリジナル曲をご希望の方はメールでお送りできます。ぜひチャレンジしてみてください。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>J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>.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>S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>.</w:t>
            </w:r>
            <w:r w:rsidR="009E4E8D" w:rsidRPr="00C95100">
              <w:rPr>
                <w:rFonts w:ascii="Meiryo UI" w:eastAsia="Meiryo UI" w:hAnsi="Meiryo UI" w:cs="Meiryo UI" w:hint="eastAsia"/>
                <w:szCs w:val="21"/>
              </w:rPr>
              <w:t xml:space="preserve"> Bach: Ach Gott und Herr, BWV 692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C95100">
              <w:rPr>
                <w:rFonts w:ascii="Meiryo UI" w:eastAsia="Meiryo UI" w:hAnsi="Meiryo UI" w:cs="Meiryo UI"/>
                <w:szCs w:val="21"/>
                <w:lang w:val="de-DE"/>
              </w:rPr>
              <w:t>G. F. Handel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>Hornpipe</w:t>
            </w:r>
            <w:r w:rsidR="007118BC" w:rsidRPr="00C95100">
              <w:rPr>
                <w:rFonts w:ascii="Meiryo UI" w:eastAsia="Meiryo UI" w:hAnsi="Meiryo UI" w:cs="Meiryo UI"/>
                <w:szCs w:val="21"/>
              </w:rPr>
              <w:t>, Air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(from Water Music)</w:t>
            </w:r>
          </w:p>
          <w:p w:rsidR="00DC28F1" w:rsidRPr="00C95100" w:rsidRDefault="00DC28F1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882109" w:rsidRPr="00C95100">
              <w:rPr>
                <w:rFonts w:ascii="Meiryo UI" w:eastAsia="Meiryo UI" w:hAnsi="Meiryo UI" w:cs="Meiryo UI"/>
                <w:szCs w:val="21"/>
                <w:lang w:val="de-DE"/>
              </w:rPr>
              <w:t>J. Stanley</w:t>
            </w:r>
            <w:r w:rsidR="00882109" w:rsidRPr="00C95100">
              <w:rPr>
                <w:rFonts w:ascii="Meiryo UI" w:eastAsia="Meiryo UI" w:hAnsi="Meiryo UI" w:cs="Meiryo UI" w:hint="eastAsia"/>
                <w:szCs w:val="21"/>
              </w:rPr>
              <w:t>:</w:t>
            </w:r>
            <w:r w:rsidR="00882109" w:rsidRPr="00C95100">
              <w:rPr>
                <w:rFonts w:ascii="Meiryo UI" w:eastAsia="Meiryo UI" w:hAnsi="Meiryo UI" w:cs="Meiryo UI"/>
                <w:szCs w:val="21"/>
              </w:rPr>
              <w:t xml:space="preserve"> Trumpet Voluntary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W</w:t>
            </w:r>
            <w:r w:rsidRPr="00C95100">
              <w:rPr>
                <w:rFonts w:ascii="Meiryo UI" w:eastAsia="Meiryo UI" w:hAnsi="Meiryo UI" w:cs="Meiryo UI"/>
                <w:szCs w:val="21"/>
              </w:rPr>
              <w:t>. Boyce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 xml:space="preserve">: </w:t>
            </w:r>
            <w:r w:rsidRPr="00C95100">
              <w:rPr>
                <w:rFonts w:ascii="Meiryo UI" w:eastAsia="Meiryo UI" w:hAnsi="Meiryo UI" w:cs="Meiryo UI"/>
                <w:szCs w:val="21"/>
              </w:rPr>
              <w:t>Voluntary No. 1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="00F50DAF" w:rsidRPr="00C95100">
              <w:rPr>
                <w:rFonts w:ascii="Meiryo UI" w:eastAsia="Meiryo UI" w:hAnsi="Meiryo UI" w:cs="Meiryo UI" w:hint="eastAsia"/>
                <w:szCs w:val="21"/>
                <w:lang w:val="de-DE"/>
              </w:rPr>
              <w:t>J</w:t>
            </w:r>
            <w:r w:rsidRPr="00C95100">
              <w:rPr>
                <w:rFonts w:ascii="Meiryo UI" w:eastAsia="Meiryo UI" w:hAnsi="Meiryo UI" w:cs="Meiryo UI"/>
                <w:szCs w:val="21"/>
                <w:lang w:val="de-DE"/>
              </w:rPr>
              <w:t>. Brahms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de-DE"/>
              </w:rPr>
              <w:t xml:space="preserve">: </w:t>
            </w:r>
            <w:r w:rsidR="00F50DAF" w:rsidRPr="00C95100">
              <w:rPr>
                <w:rFonts w:ascii="Meiryo UI" w:eastAsia="Meiryo UI" w:hAnsi="Meiryo UI" w:cs="Meiryo UI"/>
                <w:szCs w:val="21"/>
                <w:lang w:val="de-DE"/>
              </w:rPr>
              <w:t>Schmücke dich, o Liebe Seele</w:t>
            </w:r>
          </w:p>
          <w:p w:rsidR="00682714" w:rsidRPr="00C95100" w:rsidRDefault="00682714" w:rsidP="0068271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（</w:t>
            </w:r>
            <w:r w:rsidRPr="00C95100">
              <w:rPr>
                <w:rFonts w:ascii="Meiryo UI" w:eastAsia="Meiryo UI" w:hAnsi="Meiryo UI" w:cs="Meiryo UI"/>
                <w:b/>
                <w:szCs w:val="21"/>
              </w:rPr>
              <w:t xml:space="preserve">　　</w:t>
            </w:r>
            <w:r w:rsidRPr="00C95100">
              <w:rPr>
                <w:rFonts w:ascii="Meiryo UI" w:eastAsia="Meiryo UI" w:hAnsi="Meiryo UI" w:cs="Meiryo UI"/>
                <w:b/>
                <w:szCs w:val="21"/>
                <w:lang w:val="de-DE"/>
              </w:rPr>
              <w:t>）</w:t>
            </w:r>
            <w:r w:rsidRPr="00C95100">
              <w:rPr>
                <w:rFonts w:ascii="Meiryo UI" w:eastAsia="Meiryo UI" w:hAnsi="Meiryo UI" w:cs="Meiryo UI"/>
                <w:szCs w:val="21"/>
                <w:lang w:val="de-DE"/>
              </w:rPr>
              <w:t>T. Grunberger</w:t>
            </w:r>
            <w:r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: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 xml:space="preserve"> Ofertorio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de-DE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バッハ</w:t>
            </w:r>
            <w:r w:rsidR="007118BC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 xml:space="preserve"> 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「主よ、人の望みよ。喜びよ」カンタータ</w:t>
            </w:r>
            <w:r w:rsidR="00E94425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147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番より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ワーグナー　「ウエデ</w:t>
            </w:r>
            <w:r w:rsidR="006E1DA5" w:rsidRPr="00C95100">
              <w:rPr>
                <w:rFonts w:ascii="Meiryo UI" w:eastAsia="Meiryo UI" w:hAnsi="Meiryo UI" w:cs="Meiryo UI"/>
                <w:szCs w:val="21"/>
                <w:lang w:val="es-ES"/>
              </w:rPr>
              <w:t>ィ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ングマーチ」ローエングリーンより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/>
                <w:szCs w:val="21"/>
                <w:lang w:val="es-ES"/>
              </w:rPr>
              <w:t>パーセル　トランペットチューン</w:t>
            </w:r>
          </w:p>
          <w:p w:rsidR="00445C3A" w:rsidRPr="00C95100" w:rsidRDefault="00445C3A" w:rsidP="00FB7724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モーツ</w:t>
            </w:r>
            <w:r w:rsidR="00A42875" w:rsidRPr="00C95100">
              <w:rPr>
                <w:rFonts w:ascii="Meiryo UI" w:eastAsia="Meiryo UI" w:hAnsi="Meiryo UI" w:cs="Meiryo UI" w:hint="eastAsia"/>
                <w:szCs w:val="21"/>
                <w:lang w:val="es-ES"/>
              </w:rPr>
              <w:t>ァ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ルト　アヴェ・ヴェルム・コルプス</w:t>
            </w:r>
          </w:p>
          <w:p w:rsidR="00742345" w:rsidRPr="00C95100" w:rsidRDefault="00A65E9B" w:rsidP="002D4B3A">
            <w:pPr>
              <w:pStyle w:val="a3"/>
              <w:numPr>
                <w:ilvl w:val="2"/>
                <w:numId w:val="14"/>
              </w:numPr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="00635F7E" w:rsidRPr="00C95100">
              <w:rPr>
                <w:rFonts w:ascii="Meiryo UI" w:eastAsia="Meiryo UI" w:hAnsi="Meiryo UI" w:cs="Meiryo UI"/>
                <w:szCs w:val="21"/>
                <w:lang w:val="es-ES"/>
              </w:rPr>
              <w:t>クラーク　「デンマーク王子のマーチ」</w:t>
            </w:r>
          </w:p>
          <w:p w:rsidR="00C95100" w:rsidRPr="00C95100" w:rsidRDefault="00810F1F" w:rsidP="00343031">
            <w:pPr>
              <w:pStyle w:val="a3"/>
              <w:numPr>
                <w:ilvl w:val="2"/>
                <w:numId w:val="14"/>
              </w:numPr>
              <w:spacing w:line="360" w:lineRule="auto"/>
              <w:ind w:leftChars="0"/>
              <w:rPr>
                <w:rFonts w:ascii="Meiryo UI" w:eastAsia="Meiryo UI" w:hAnsi="Meiryo UI" w:cs="Meiryo UI"/>
                <w:szCs w:val="21"/>
                <w:lang w:val="es-ES"/>
              </w:rPr>
            </w:pPr>
            <w:r w:rsidRPr="00C95100">
              <w:rPr>
                <w:rFonts w:ascii="Meiryo UI" w:eastAsia="Meiryo UI" w:hAnsi="Meiryo UI" w:cs="Meiryo UI"/>
                <w:b/>
                <w:szCs w:val="21"/>
              </w:rPr>
              <w:t>（　　）</w:t>
            </w:r>
            <w:r w:rsidRPr="00C95100">
              <w:rPr>
                <w:rFonts w:ascii="Meiryo UI" w:eastAsia="Meiryo UI" w:hAnsi="Meiryo UI" w:cs="Meiryo UI" w:hint="eastAsia"/>
                <w:szCs w:val="21"/>
              </w:rPr>
              <w:t>ヘンデル・バッハなどのメヌエット</w:t>
            </w:r>
          </w:p>
        </w:tc>
      </w:tr>
    </w:tbl>
    <w:p w:rsidR="00445C3A" w:rsidRPr="00F95E81" w:rsidRDefault="00445C3A" w:rsidP="00325F54">
      <w:pPr>
        <w:rPr>
          <w:rFonts w:ascii="HG丸ｺﾞｼｯｸM-PRO" w:eastAsia="HG丸ｺﾞｼｯｸM-PRO" w:hAnsi="HG丸ｺﾞｼｯｸM-PRO"/>
          <w:b/>
          <w:sz w:val="32"/>
          <w:szCs w:val="32"/>
        </w:rPr>
        <w:sectPr w:rsidR="00445C3A" w:rsidRPr="00F95E81" w:rsidSect="00E86C0A">
          <w:pgSz w:w="11906" w:h="16838" w:code="9"/>
          <w:pgMar w:top="567" w:right="1134" w:bottom="284" w:left="1134" w:header="851" w:footer="992" w:gutter="0"/>
          <w:cols w:space="425"/>
          <w:docGrid w:linePitch="360"/>
        </w:sectPr>
      </w:pPr>
    </w:p>
    <w:p w:rsidR="00445C3A" w:rsidRDefault="00875735" w:rsidP="00A67303">
      <w:pPr>
        <w:ind w:right="-1"/>
        <w:rPr>
          <w:rFonts w:ascii="Meiryo UI" w:eastAsia="Meiryo UI" w:hAnsi="Meiryo UI"/>
          <w:b/>
        </w:rPr>
      </w:pPr>
      <w:r w:rsidRPr="00A67303">
        <w:rPr>
          <w:rFonts w:ascii="Meiryo UI" w:eastAsia="Meiryo UI" w:hAnsi="Meiryo UI" w:hint="eastAsia"/>
          <w:b/>
          <w:sz w:val="24"/>
        </w:rPr>
        <w:t>E-mail：organ@catherine.ac.jp</w:t>
      </w:r>
      <w:r w:rsidR="00DA4307" w:rsidRPr="00DA4307">
        <w:rPr>
          <w:rFonts w:ascii="Meiryo UI" w:eastAsia="Meiryo UI" w:hAnsi="Meiryo UI"/>
          <w:b/>
        </w:rPr>
        <w:t xml:space="preserve">  </w:t>
      </w:r>
      <w:r w:rsidRPr="00DA4307">
        <w:rPr>
          <w:rFonts w:ascii="Meiryo UI" w:eastAsia="Meiryo UI" w:hAnsi="Meiryo UI" w:hint="eastAsia"/>
          <w:b/>
        </w:rPr>
        <w:t>「オルガン体験会申し込み」と明記して</w:t>
      </w:r>
      <w:r w:rsidR="00DA4307" w:rsidRPr="00DA4307">
        <w:rPr>
          <w:rFonts w:ascii="Meiryo UI" w:eastAsia="Meiryo UI" w:hAnsi="Meiryo UI" w:hint="eastAsia"/>
          <w:b/>
        </w:rPr>
        <w:t>、添付送信して</w:t>
      </w:r>
      <w:r w:rsidRPr="00DA4307">
        <w:rPr>
          <w:rFonts w:ascii="Meiryo UI" w:eastAsia="Meiryo UI" w:hAnsi="Meiryo UI" w:hint="eastAsia"/>
          <w:b/>
        </w:rPr>
        <w:t>ください。</w:t>
      </w:r>
    </w:p>
    <w:p w:rsidR="000F2314" w:rsidRPr="00343031" w:rsidRDefault="000F2314" w:rsidP="00343031">
      <w:pPr>
        <w:ind w:right="-1"/>
        <w:rPr>
          <w:rFonts w:ascii="Meiryo UI" w:eastAsia="Meiryo UI" w:hAnsi="Meiryo UI"/>
          <w:b/>
          <w:sz w:val="22"/>
          <w:szCs w:val="21"/>
        </w:rPr>
      </w:pPr>
    </w:p>
    <w:sectPr w:rsidR="000F2314" w:rsidRPr="00343031" w:rsidSect="00C07461">
      <w:type w:val="continuous"/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DFB" w:rsidRDefault="007E7DFB" w:rsidP="00325F54">
      <w:r>
        <w:separator/>
      </w:r>
    </w:p>
  </w:endnote>
  <w:endnote w:type="continuationSeparator" w:id="0">
    <w:p w:rsidR="007E7DFB" w:rsidRDefault="007E7DFB" w:rsidP="0032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DFB" w:rsidRDefault="007E7DFB" w:rsidP="00325F54">
      <w:r>
        <w:separator/>
      </w:r>
    </w:p>
  </w:footnote>
  <w:footnote w:type="continuationSeparator" w:id="0">
    <w:p w:rsidR="007E7DFB" w:rsidRDefault="007E7DFB" w:rsidP="0032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024"/>
    <w:multiLevelType w:val="hybridMultilevel"/>
    <w:tmpl w:val="1DBAE41C"/>
    <w:lvl w:ilvl="0" w:tplc="7D50D4D2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AFD3FF0"/>
    <w:multiLevelType w:val="hybridMultilevel"/>
    <w:tmpl w:val="01D23472"/>
    <w:lvl w:ilvl="0" w:tplc="FC444D4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947501"/>
    <w:multiLevelType w:val="hybridMultilevel"/>
    <w:tmpl w:val="CBE461F8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F3EFE"/>
    <w:multiLevelType w:val="hybridMultilevel"/>
    <w:tmpl w:val="AADADEF6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359ABC76">
      <w:numFmt w:val="bullet"/>
      <w:lvlText w:val="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10A89"/>
    <w:multiLevelType w:val="hybridMultilevel"/>
    <w:tmpl w:val="7F126EA6"/>
    <w:lvl w:ilvl="0" w:tplc="1E6EC09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70B"/>
    <w:multiLevelType w:val="hybridMultilevel"/>
    <w:tmpl w:val="AF84E8AE"/>
    <w:lvl w:ilvl="0" w:tplc="DF94F1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24B3C4C"/>
    <w:multiLevelType w:val="hybridMultilevel"/>
    <w:tmpl w:val="BF3602DA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D30439"/>
    <w:multiLevelType w:val="hybridMultilevel"/>
    <w:tmpl w:val="7D909122"/>
    <w:lvl w:ilvl="0" w:tplc="51C0892C">
      <w:start w:val="1"/>
      <w:numFmt w:val="bullet"/>
      <w:lvlText w:val="♪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806300"/>
    <w:multiLevelType w:val="hybridMultilevel"/>
    <w:tmpl w:val="1820E1E0"/>
    <w:lvl w:ilvl="0" w:tplc="7584EA74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9A09B0"/>
    <w:multiLevelType w:val="hybridMultilevel"/>
    <w:tmpl w:val="CAD87DD6"/>
    <w:lvl w:ilvl="0" w:tplc="72DCBD18">
      <w:start w:val="1"/>
      <w:numFmt w:val="decimalEnclosedCircle"/>
      <w:lvlText w:val="%1"/>
      <w:lvlJc w:val="left"/>
      <w:pPr>
        <w:ind w:left="420" w:hanging="420"/>
      </w:pPr>
      <w:rPr>
        <w:rFonts w:hint="eastAsia"/>
        <w:b/>
        <w:i w:val="0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5CC"/>
    <w:multiLevelType w:val="hybridMultilevel"/>
    <w:tmpl w:val="993E4C1C"/>
    <w:lvl w:ilvl="0" w:tplc="CA6083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457855"/>
    <w:multiLevelType w:val="hybridMultilevel"/>
    <w:tmpl w:val="F0C2EB90"/>
    <w:lvl w:ilvl="0" w:tplc="B98CBA7E">
      <w:numFmt w:val="bullet"/>
      <w:lvlText w:val="○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760D308E"/>
    <w:multiLevelType w:val="hybridMultilevel"/>
    <w:tmpl w:val="D9D41E32"/>
    <w:lvl w:ilvl="0" w:tplc="5D585568">
      <w:numFmt w:val="bullet"/>
      <w:lvlText w:val="○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3" w15:restartNumberingAfterBreak="0">
    <w:nsid w:val="76A90CB2"/>
    <w:multiLevelType w:val="hybridMultilevel"/>
    <w:tmpl w:val="03A632FE"/>
    <w:lvl w:ilvl="0" w:tplc="8D2691CC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hint="eastAsia"/>
      </w:rPr>
    </w:lvl>
    <w:lvl w:ilvl="1" w:tplc="BB00794A">
      <w:numFmt w:val="bullet"/>
      <w:lvlText w:val="◇"/>
      <w:lvlJc w:val="left"/>
      <w:pPr>
        <w:ind w:left="15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7"/>
    <w:rsid w:val="0000155C"/>
    <w:rsid w:val="00005305"/>
    <w:rsid w:val="0000535D"/>
    <w:rsid w:val="000077A7"/>
    <w:rsid w:val="00017F77"/>
    <w:rsid w:val="00020152"/>
    <w:rsid w:val="0002383B"/>
    <w:rsid w:val="00023FD1"/>
    <w:rsid w:val="000244DE"/>
    <w:rsid w:val="000246A9"/>
    <w:rsid w:val="00030CC8"/>
    <w:rsid w:val="00031DC1"/>
    <w:rsid w:val="0003568E"/>
    <w:rsid w:val="00041E6E"/>
    <w:rsid w:val="00044DEA"/>
    <w:rsid w:val="00050638"/>
    <w:rsid w:val="00054A53"/>
    <w:rsid w:val="0006106F"/>
    <w:rsid w:val="000639E0"/>
    <w:rsid w:val="00065019"/>
    <w:rsid w:val="00065458"/>
    <w:rsid w:val="00065DFE"/>
    <w:rsid w:val="00066F12"/>
    <w:rsid w:val="0007033B"/>
    <w:rsid w:val="00072A50"/>
    <w:rsid w:val="00076AC7"/>
    <w:rsid w:val="00076B1F"/>
    <w:rsid w:val="000819BD"/>
    <w:rsid w:val="00083560"/>
    <w:rsid w:val="000862B6"/>
    <w:rsid w:val="000864FE"/>
    <w:rsid w:val="00093443"/>
    <w:rsid w:val="00093CED"/>
    <w:rsid w:val="000A0FDF"/>
    <w:rsid w:val="000A7CF4"/>
    <w:rsid w:val="000B1D99"/>
    <w:rsid w:val="000B4048"/>
    <w:rsid w:val="000C0121"/>
    <w:rsid w:val="000C1C99"/>
    <w:rsid w:val="000C2BD3"/>
    <w:rsid w:val="000C73F3"/>
    <w:rsid w:val="000C7C1A"/>
    <w:rsid w:val="000D1C8C"/>
    <w:rsid w:val="000D245E"/>
    <w:rsid w:val="000E1255"/>
    <w:rsid w:val="000E3437"/>
    <w:rsid w:val="000E6DFC"/>
    <w:rsid w:val="000F1598"/>
    <w:rsid w:val="000F2314"/>
    <w:rsid w:val="000F4E88"/>
    <w:rsid w:val="000F5B4C"/>
    <w:rsid w:val="000F7911"/>
    <w:rsid w:val="00101778"/>
    <w:rsid w:val="00101D09"/>
    <w:rsid w:val="00103406"/>
    <w:rsid w:val="001038FE"/>
    <w:rsid w:val="00104E0F"/>
    <w:rsid w:val="001115AC"/>
    <w:rsid w:val="00116E2F"/>
    <w:rsid w:val="00116FA9"/>
    <w:rsid w:val="00122784"/>
    <w:rsid w:val="00130813"/>
    <w:rsid w:val="00134482"/>
    <w:rsid w:val="00134B5B"/>
    <w:rsid w:val="00137021"/>
    <w:rsid w:val="00137EA4"/>
    <w:rsid w:val="00145FBF"/>
    <w:rsid w:val="00147014"/>
    <w:rsid w:val="00147771"/>
    <w:rsid w:val="001522D0"/>
    <w:rsid w:val="00153736"/>
    <w:rsid w:val="0015382A"/>
    <w:rsid w:val="00164F62"/>
    <w:rsid w:val="001679DE"/>
    <w:rsid w:val="00172DBD"/>
    <w:rsid w:val="00177834"/>
    <w:rsid w:val="00180774"/>
    <w:rsid w:val="001827FC"/>
    <w:rsid w:val="00182F80"/>
    <w:rsid w:val="0018340E"/>
    <w:rsid w:val="00184803"/>
    <w:rsid w:val="00187744"/>
    <w:rsid w:val="00191E6F"/>
    <w:rsid w:val="00192E3E"/>
    <w:rsid w:val="00196EB8"/>
    <w:rsid w:val="001A484C"/>
    <w:rsid w:val="001A637F"/>
    <w:rsid w:val="001B131F"/>
    <w:rsid w:val="001B3ABD"/>
    <w:rsid w:val="001B67C3"/>
    <w:rsid w:val="001C1EFA"/>
    <w:rsid w:val="001C2BCE"/>
    <w:rsid w:val="001C2D82"/>
    <w:rsid w:val="001C4073"/>
    <w:rsid w:val="001E0612"/>
    <w:rsid w:val="001E0959"/>
    <w:rsid w:val="001E28DA"/>
    <w:rsid w:val="001E415F"/>
    <w:rsid w:val="001E67BA"/>
    <w:rsid w:val="001F45BF"/>
    <w:rsid w:val="001F5E37"/>
    <w:rsid w:val="001F6A5F"/>
    <w:rsid w:val="00202A87"/>
    <w:rsid w:val="00204563"/>
    <w:rsid w:val="00204F61"/>
    <w:rsid w:val="00206A7C"/>
    <w:rsid w:val="00207DB0"/>
    <w:rsid w:val="002201D7"/>
    <w:rsid w:val="00220CC5"/>
    <w:rsid w:val="0022161E"/>
    <w:rsid w:val="0022390F"/>
    <w:rsid w:val="00225B09"/>
    <w:rsid w:val="00226FA2"/>
    <w:rsid w:val="00232AEE"/>
    <w:rsid w:val="00232D06"/>
    <w:rsid w:val="0023741D"/>
    <w:rsid w:val="00237BC5"/>
    <w:rsid w:val="002415CB"/>
    <w:rsid w:val="00242574"/>
    <w:rsid w:val="002506B6"/>
    <w:rsid w:val="0025671E"/>
    <w:rsid w:val="00256A2D"/>
    <w:rsid w:val="00260BA0"/>
    <w:rsid w:val="002658A0"/>
    <w:rsid w:val="0026647C"/>
    <w:rsid w:val="00266FBD"/>
    <w:rsid w:val="00271673"/>
    <w:rsid w:val="00273E82"/>
    <w:rsid w:val="0027640A"/>
    <w:rsid w:val="002765ED"/>
    <w:rsid w:val="00285D90"/>
    <w:rsid w:val="00286B81"/>
    <w:rsid w:val="00290603"/>
    <w:rsid w:val="002921B5"/>
    <w:rsid w:val="00292D5D"/>
    <w:rsid w:val="00294F65"/>
    <w:rsid w:val="00295440"/>
    <w:rsid w:val="0029653B"/>
    <w:rsid w:val="002A3C55"/>
    <w:rsid w:val="002A63CC"/>
    <w:rsid w:val="002A669D"/>
    <w:rsid w:val="002A6855"/>
    <w:rsid w:val="002A6AE2"/>
    <w:rsid w:val="002B502B"/>
    <w:rsid w:val="002B5E3A"/>
    <w:rsid w:val="002B64B3"/>
    <w:rsid w:val="002C02DF"/>
    <w:rsid w:val="002C0F3D"/>
    <w:rsid w:val="002C267C"/>
    <w:rsid w:val="002C462B"/>
    <w:rsid w:val="002C68A5"/>
    <w:rsid w:val="002D4B3A"/>
    <w:rsid w:val="002E2602"/>
    <w:rsid w:val="002E275D"/>
    <w:rsid w:val="002F1C24"/>
    <w:rsid w:val="002F598B"/>
    <w:rsid w:val="002F6515"/>
    <w:rsid w:val="00301AAF"/>
    <w:rsid w:val="00302DA6"/>
    <w:rsid w:val="003053F8"/>
    <w:rsid w:val="003108E8"/>
    <w:rsid w:val="003114C7"/>
    <w:rsid w:val="00313255"/>
    <w:rsid w:val="003138E4"/>
    <w:rsid w:val="0031396C"/>
    <w:rsid w:val="0031406B"/>
    <w:rsid w:val="0031433F"/>
    <w:rsid w:val="00314475"/>
    <w:rsid w:val="003202D6"/>
    <w:rsid w:val="00320679"/>
    <w:rsid w:val="00323E4D"/>
    <w:rsid w:val="00325424"/>
    <w:rsid w:val="00325BCE"/>
    <w:rsid w:val="00325CFA"/>
    <w:rsid w:val="00325F54"/>
    <w:rsid w:val="003263ED"/>
    <w:rsid w:val="00335C98"/>
    <w:rsid w:val="00335EA8"/>
    <w:rsid w:val="0033659B"/>
    <w:rsid w:val="003370DC"/>
    <w:rsid w:val="003409ED"/>
    <w:rsid w:val="00341EF0"/>
    <w:rsid w:val="00343031"/>
    <w:rsid w:val="00343660"/>
    <w:rsid w:val="00344386"/>
    <w:rsid w:val="00345843"/>
    <w:rsid w:val="00353364"/>
    <w:rsid w:val="003544F6"/>
    <w:rsid w:val="0035704B"/>
    <w:rsid w:val="00357423"/>
    <w:rsid w:val="00357789"/>
    <w:rsid w:val="0036147B"/>
    <w:rsid w:val="0036177E"/>
    <w:rsid w:val="00364FAF"/>
    <w:rsid w:val="003769C2"/>
    <w:rsid w:val="003811CE"/>
    <w:rsid w:val="00381942"/>
    <w:rsid w:val="00386B3D"/>
    <w:rsid w:val="0038793C"/>
    <w:rsid w:val="0039377F"/>
    <w:rsid w:val="00394507"/>
    <w:rsid w:val="0039710B"/>
    <w:rsid w:val="003975E0"/>
    <w:rsid w:val="003A0387"/>
    <w:rsid w:val="003A4A18"/>
    <w:rsid w:val="003A5CA5"/>
    <w:rsid w:val="003A67A9"/>
    <w:rsid w:val="003B1B00"/>
    <w:rsid w:val="003B3FA5"/>
    <w:rsid w:val="003B5F0F"/>
    <w:rsid w:val="003C1D3A"/>
    <w:rsid w:val="003C4D7C"/>
    <w:rsid w:val="003C76EF"/>
    <w:rsid w:val="003D429D"/>
    <w:rsid w:val="003D490C"/>
    <w:rsid w:val="003E3405"/>
    <w:rsid w:val="003E4034"/>
    <w:rsid w:val="003E4F6E"/>
    <w:rsid w:val="003E74DC"/>
    <w:rsid w:val="003E75F6"/>
    <w:rsid w:val="003F08DC"/>
    <w:rsid w:val="003F1342"/>
    <w:rsid w:val="003F1B3D"/>
    <w:rsid w:val="00402321"/>
    <w:rsid w:val="00406B36"/>
    <w:rsid w:val="00410ED2"/>
    <w:rsid w:val="00412EEF"/>
    <w:rsid w:val="0041372D"/>
    <w:rsid w:val="004143DE"/>
    <w:rsid w:val="004149F3"/>
    <w:rsid w:val="00416C3A"/>
    <w:rsid w:val="00420763"/>
    <w:rsid w:val="0042125A"/>
    <w:rsid w:val="0042312B"/>
    <w:rsid w:val="00424FE9"/>
    <w:rsid w:val="00433ADF"/>
    <w:rsid w:val="004348AB"/>
    <w:rsid w:val="00436F3F"/>
    <w:rsid w:val="004378D5"/>
    <w:rsid w:val="00440D37"/>
    <w:rsid w:val="00445C3A"/>
    <w:rsid w:val="00453875"/>
    <w:rsid w:val="00454E73"/>
    <w:rsid w:val="00455455"/>
    <w:rsid w:val="0045721C"/>
    <w:rsid w:val="00462D1F"/>
    <w:rsid w:val="0046625F"/>
    <w:rsid w:val="00466E64"/>
    <w:rsid w:val="0047096A"/>
    <w:rsid w:val="00470E67"/>
    <w:rsid w:val="004710D6"/>
    <w:rsid w:val="004717CC"/>
    <w:rsid w:val="00472376"/>
    <w:rsid w:val="00481D76"/>
    <w:rsid w:val="0048541E"/>
    <w:rsid w:val="004875D5"/>
    <w:rsid w:val="00490B2E"/>
    <w:rsid w:val="00490E16"/>
    <w:rsid w:val="00491798"/>
    <w:rsid w:val="00492B62"/>
    <w:rsid w:val="004A0DF5"/>
    <w:rsid w:val="004A182B"/>
    <w:rsid w:val="004A4663"/>
    <w:rsid w:val="004A5243"/>
    <w:rsid w:val="004A5F99"/>
    <w:rsid w:val="004B41AC"/>
    <w:rsid w:val="004C0759"/>
    <w:rsid w:val="004C524D"/>
    <w:rsid w:val="004C6DAA"/>
    <w:rsid w:val="004C6E71"/>
    <w:rsid w:val="004C7FE9"/>
    <w:rsid w:val="004D0D9B"/>
    <w:rsid w:val="004D30FD"/>
    <w:rsid w:val="004E0B00"/>
    <w:rsid w:val="004E188E"/>
    <w:rsid w:val="004E2E1F"/>
    <w:rsid w:val="004E2F47"/>
    <w:rsid w:val="004E3E14"/>
    <w:rsid w:val="004E6B5C"/>
    <w:rsid w:val="004E7CA7"/>
    <w:rsid w:val="004F09B9"/>
    <w:rsid w:val="004F4545"/>
    <w:rsid w:val="004F59FF"/>
    <w:rsid w:val="004F6320"/>
    <w:rsid w:val="005019B5"/>
    <w:rsid w:val="005020DF"/>
    <w:rsid w:val="00511DBA"/>
    <w:rsid w:val="0051576F"/>
    <w:rsid w:val="00515E1A"/>
    <w:rsid w:val="00515EA7"/>
    <w:rsid w:val="00517784"/>
    <w:rsid w:val="00520055"/>
    <w:rsid w:val="00520E0A"/>
    <w:rsid w:val="00521D70"/>
    <w:rsid w:val="00523A01"/>
    <w:rsid w:val="005241AE"/>
    <w:rsid w:val="005251B0"/>
    <w:rsid w:val="00525BED"/>
    <w:rsid w:val="00525C55"/>
    <w:rsid w:val="00531517"/>
    <w:rsid w:val="0053249E"/>
    <w:rsid w:val="00533996"/>
    <w:rsid w:val="00537C9C"/>
    <w:rsid w:val="00544403"/>
    <w:rsid w:val="00555B47"/>
    <w:rsid w:val="00556271"/>
    <w:rsid w:val="0055727E"/>
    <w:rsid w:val="0056023E"/>
    <w:rsid w:val="00561180"/>
    <w:rsid w:val="00564FF7"/>
    <w:rsid w:val="00567D14"/>
    <w:rsid w:val="005728D9"/>
    <w:rsid w:val="0057334E"/>
    <w:rsid w:val="005761FD"/>
    <w:rsid w:val="00576AEB"/>
    <w:rsid w:val="0057764A"/>
    <w:rsid w:val="005803DF"/>
    <w:rsid w:val="00587E08"/>
    <w:rsid w:val="00590067"/>
    <w:rsid w:val="005A0B94"/>
    <w:rsid w:val="005A2A74"/>
    <w:rsid w:val="005A325F"/>
    <w:rsid w:val="005B17BE"/>
    <w:rsid w:val="005B4F38"/>
    <w:rsid w:val="005B516F"/>
    <w:rsid w:val="005B56CD"/>
    <w:rsid w:val="005C323D"/>
    <w:rsid w:val="005C466A"/>
    <w:rsid w:val="005C5358"/>
    <w:rsid w:val="005C6EE1"/>
    <w:rsid w:val="005C7DF7"/>
    <w:rsid w:val="005D111C"/>
    <w:rsid w:val="005D1283"/>
    <w:rsid w:val="005D2130"/>
    <w:rsid w:val="005D2649"/>
    <w:rsid w:val="005D5398"/>
    <w:rsid w:val="005D608D"/>
    <w:rsid w:val="005E34D1"/>
    <w:rsid w:val="005E4514"/>
    <w:rsid w:val="005E57A6"/>
    <w:rsid w:val="005F03BF"/>
    <w:rsid w:val="005F36C0"/>
    <w:rsid w:val="005F5299"/>
    <w:rsid w:val="005F56E1"/>
    <w:rsid w:val="00600E04"/>
    <w:rsid w:val="00605DCD"/>
    <w:rsid w:val="006117AE"/>
    <w:rsid w:val="00611EF5"/>
    <w:rsid w:val="00613CC9"/>
    <w:rsid w:val="006166E9"/>
    <w:rsid w:val="00616B1C"/>
    <w:rsid w:val="00617510"/>
    <w:rsid w:val="00621A42"/>
    <w:rsid w:val="00621F9A"/>
    <w:rsid w:val="00631EAC"/>
    <w:rsid w:val="00633901"/>
    <w:rsid w:val="00635F7E"/>
    <w:rsid w:val="00640E53"/>
    <w:rsid w:val="00641696"/>
    <w:rsid w:val="006434B9"/>
    <w:rsid w:val="00644CBC"/>
    <w:rsid w:val="0064706B"/>
    <w:rsid w:val="00650AAA"/>
    <w:rsid w:val="00650ACE"/>
    <w:rsid w:val="00652471"/>
    <w:rsid w:val="006540A4"/>
    <w:rsid w:val="0065547A"/>
    <w:rsid w:val="00662B07"/>
    <w:rsid w:val="00666D5F"/>
    <w:rsid w:val="00670126"/>
    <w:rsid w:val="00670D43"/>
    <w:rsid w:val="0067632C"/>
    <w:rsid w:val="006776A3"/>
    <w:rsid w:val="00680232"/>
    <w:rsid w:val="006811D8"/>
    <w:rsid w:val="00682714"/>
    <w:rsid w:val="00682A77"/>
    <w:rsid w:val="0068309A"/>
    <w:rsid w:val="0068395B"/>
    <w:rsid w:val="006858B0"/>
    <w:rsid w:val="0069272B"/>
    <w:rsid w:val="0069283A"/>
    <w:rsid w:val="006A00F8"/>
    <w:rsid w:val="006A23DC"/>
    <w:rsid w:val="006A5783"/>
    <w:rsid w:val="006B1866"/>
    <w:rsid w:val="006B4226"/>
    <w:rsid w:val="006B55AA"/>
    <w:rsid w:val="006B6F60"/>
    <w:rsid w:val="006C1AA5"/>
    <w:rsid w:val="006C1ACA"/>
    <w:rsid w:val="006C1C86"/>
    <w:rsid w:val="006D0958"/>
    <w:rsid w:val="006D2CEF"/>
    <w:rsid w:val="006D46B9"/>
    <w:rsid w:val="006E0DEB"/>
    <w:rsid w:val="006E1C7D"/>
    <w:rsid w:val="006E1DA5"/>
    <w:rsid w:val="006E2974"/>
    <w:rsid w:val="006E3539"/>
    <w:rsid w:val="006E3764"/>
    <w:rsid w:val="006E42A2"/>
    <w:rsid w:val="006E54CA"/>
    <w:rsid w:val="006E60F7"/>
    <w:rsid w:val="006F097E"/>
    <w:rsid w:val="006F4FD0"/>
    <w:rsid w:val="006F726E"/>
    <w:rsid w:val="0071012F"/>
    <w:rsid w:val="007118BC"/>
    <w:rsid w:val="00722AA7"/>
    <w:rsid w:val="007250E1"/>
    <w:rsid w:val="007407A7"/>
    <w:rsid w:val="00742345"/>
    <w:rsid w:val="007455A7"/>
    <w:rsid w:val="0075262F"/>
    <w:rsid w:val="00752A5C"/>
    <w:rsid w:val="0075696A"/>
    <w:rsid w:val="00756ABF"/>
    <w:rsid w:val="007637B5"/>
    <w:rsid w:val="00764E40"/>
    <w:rsid w:val="00765933"/>
    <w:rsid w:val="00770B67"/>
    <w:rsid w:val="00774BBE"/>
    <w:rsid w:val="00774C26"/>
    <w:rsid w:val="00775342"/>
    <w:rsid w:val="007922EB"/>
    <w:rsid w:val="007938A4"/>
    <w:rsid w:val="007A02EF"/>
    <w:rsid w:val="007A0B01"/>
    <w:rsid w:val="007A15B8"/>
    <w:rsid w:val="007A23BC"/>
    <w:rsid w:val="007A3729"/>
    <w:rsid w:val="007A5FB6"/>
    <w:rsid w:val="007B3FBB"/>
    <w:rsid w:val="007B4432"/>
    <w:rsid w:val="007B5C9C"/>
    <w:rsid w:val="007B6048"/>
    <w:rsid w:val="007B67B8"/>
    <w:rsid w:val="007B77C2"/>
    <w:rsid w:val="007C0BA0"/>
    <w:rsid w:val="007C3021"/>
    <w:rsid w:val="007C34D7"/>
    <w:rsid w:val="007C5EEA"/>
    <w:rsid w:val="007E0185"/>
    <w:rsid w:val="007E0468"/>
    <w:rsid w:val="007E7DFB"/>
    <w:rsid w:val="007F1837"/>
    <w:rsid w:val="007F25F2"/>
    <w:rsid w:val="007F3230"/>
    <w:rsid w:val="007F7C9D"/>
    <w:rsid w:val="00801793"/>
    <w:rsid w:val="0080770B"/>
    <w:rsid w:val="00807874"/>
    <w:rsid w:val="00807D59"/>
    <w:rsid w:val="00807D5F"/>
    <w:rsid w:val="00810F1F"/>
    <w:rsid w:val="00815A58"/>
    <w:rsid w:val="0081739E"/>
    <w:rsid w:val="00825FB1"/>
    <w:rsid w:val="00826026"/>
    <w:rsid w:val="008269A8"/>
    <w:rsid w:val="00826AE5"/>
    <w:rsid w:val="00832F69"/>
    <w:rsid w:val="00836B7C"/>
    <w:rsid w:val="0083772E"/>
    <w:rsid w:val="00840604"/>
    <w:rsid w:val="00844B2F"/>
    <w:rsid w:val="00844C55"/>
    <w:rsid w:val="0084573D"/>
    <w:rsid w:val="008463ED"/>
    <w:rsid w:val="00846D62"/>
    <w:rsid w:val="00850CA3"/>
    <w:rsid w:val="008578D7"/>
    <w:rsid w:val="00860C56"/>
    <w:rsid w:val="0086563F"/>
    <w:rsid w:val="008746B9"/>
    <w:rsid w:val="00875735"/>
    <w:rsid w:val="00875CF4"/>
    <w:rsid w:val="0088000B"/>
    <w:rsid w:val="0088118C"/>
    <w:rsid w:val="00882109"/>
    <w:rsid w:val="00883D9A"/>
    <w:rsid w:val="00884DDC"/>
    <w:rsid w:val="0088550A"/>
    <w:rsid w:val="008870C8"/>
    <w:rsid w:val="0089387E"/>
    <w:rsid w:val="00894A9E"/>
    <w:rsid w:val="008A0519"/>
    <w:rsid w:val="008A38FF"/>
    <w:rsid w:val="008A410C"/>
    <w:rsid w:val="008A4862"/>
    <w:rsid w:val="008A4F03"/>
    <w:rsid w:val="008A581C"/>
    <w:rsid w:val="008A597F"/>
    <w:rsid w:val="008A67CC"/>
    <w:rsid w:val="008B20E7"/>
    <w:rsid w:val="008C1B62"/>
    <w:rsid w:val="008C68D2"/>
    <w:rsid w:val="008C7583"/>
    <w:rsid w:val="008C779F"/>
    <w:rsid w:val="008C79E8"/>
    <w:rsid w:val="008D0823"/>
    <w:rsid w:val="008D3FCD"/>
    <w:rsid w:val="008D4D41"/>
    <w:rsid w:val="008D77B0"/>
    <w:rsid w:val="008E0367"/>
    <w:rsid w:val="008E0513"/>
    <w:rsid w:val="008E33A0"/>
    <w:rsid w:val="008E3E6E"/>
    <w:rsid w:val="008E79D4"/>
    <w:rsid w:val="008F1B06"/>
    <w:rsid w:val="008F42B7"/>
    <w:rsid w:val="008F70FF"/>
    <w:rsid w:val="008F7D72"/>
    <w:rsid w:val="00900E1A"/>
    <w:rsid w:val="009030F1"/>
    <w:rsid w:val="00911979"/>
    <w:rsid w:val="00912505"/>
    <w:rsid w:val="00913DA7"/>
    <w:rsid w:val="00920C8B"/>
    <w:rsid w:val="00920D71"/>
    <w:rsid w:val="009237EA"/>
    <w:rsid w:val="009308B4"/>
    <w:rsid w:val="009319BC"/>
    <w:rsid w:val="0093437D"/>
    <w:rsid w:val="00934F46"/>
    <w:rsid w:val="009354CF"/>
    <w:rsid w:val="00940B04"/>
    <w:rsid w:val="00942AC4"/>
    <w:rsid w:val="00945BAA"/>
    <w:rsid w:val="0094641C"/>
    <w:rsid w:val="0095065E"/>
    <w:rsid w:val="00953767"/>
    <w:rsid w:val="00953768"/>
    <w:rsid w:val="00955CD6"/>
    <w:rsid w:val="00956EF6"/>
    <w:rsid w:val="009619F1"/>
    <w:rsid w:val="0096410D"/>
    <w:rsid w:val="009667DA"/>
    <w:rsid w:val="00974712"/>
    <w:rsid w:val="00975739"/>
    <w:rsid w:val="00986CD7"/>
    <w:rsid w:val="00990FFC"/>
    <w:rsid w:val="009947B3"/>
    <w:rsid w:val="009A1E24"/>
    <w:rsid w:val="009A31AB"/>
    <w:rsid w:val="009A62E0"/>
    <w:rsid w:val="009A68A5"/>
    <w:rsid w:val="009A7F59"/>
    <w:rsid w:val="009B19B5"/>
    <w:rsid w:val="009B1E34"/>
    <w:rsid w:val="009B2ED1"/>
    <w:rsid w:val="009B568C"/>
    <w:rsid w:val="009B6CFD"/>
    <w:rsid w:val="009B7EFD"/>
    <w:rsid w:val="009C06EF"/>
    <w:rsid w:val="009C2991"/>
    <w:rsid w:val="009C5F5F"/>
    <w:rsid w:val="009C620C"/>
    <w:rsid w:val="009C7DC5"/>
    <w:rsid w:val="009D112E"/>
    <w:rsid w:val="009D34E6"/>
    <w:rsid w:val="009D4221"/>
    <w:rsid w:val="009D7078"/>
    <w:rsid w:val="009D7C6F"/>
    <w:rsid w:val="009E4E8D"/>
    <w:rsid w:val="009F11A0"/>
    <w:rsid w:val="009F34CD"/>
    <w:rsid w:val="009F3E16"/>
    <w:rsid w:val="00A03E4A"/>
    <w:rsid w:val="00A06201"/>
    <w:rsid w:val="00A14C5F"/>
    <w:rsid w:val="00A21063"/>
    <w:rsid w:val="00A222E3"/>
    <w:rsid w:val="00A225E3"/>
    <w:rsid w:val="00A300B9"/>
    <w:rsid w:val="00A316F3"/>
    <w:rsid w:val="00A33109"/>
    <w:rsid w:val="00A354BF"/>
    <w:rsid w:val="00A3680F"/>
    <w:rsid w:val="00A37154"/>
    <w:rsid w:val="00A37808"/>
    <w:rsid w:val="00A42875"/>
    <w:rsid w:val="00A526B3"/>
    <w:rsid w:val="00A55F47"/>
    <w:rsid w:val="00A579E9"/>
    <w:rsid w:val="00A60119"/>
    <w:rsid w:val="00A60B78"/>
    <w:rsid w:val="00A63CA2"/>
    <w:rsid w:val="00A65E9B"/>
    <w:rsid w:val="00A67303"/>
    <w:rsid w:val="00A74A2F"/>
    <w:rsid w:val="00A77E45"/>
    <w:rsid w:val="00A8049E"/>
    <w:rsid w:val="00A83DF3"/>
    <w:rsid w:val="00A86B01"/>
    <w:rsid w:val="00A90C7E"/>
    <w:rsid w:val="00A922B9"/>
    <w:rsid w:val="00A9638E"/>
    <w:rsid w:val="00A9669A"/>
    <w:rsid w:val="00A973E4"/>
    <w:rsid w:val="00AB0CA9"/>
    <w:rsid w:val="00AB102E"/>
    <w:rsid w:val="00AB136C"/>
    <w:rsid w:val="00AB2A95"/>
    <w:rsid w:val="00AB56F5"/>
    <w:rsid w:val="00AC1FFE"/>
    <w:rsid w:val="00AC487E"/>
    <w:rsid w:val="00AC615E"/>
    <w:rsid w:val="00AC676D"/>
    <w:rsid w:val="00AD22F2"/>
    <w:rsid w:val="00AE1684"/>
    <w:rsid w:val="00AE1BE5"/>
    <w:rsid w:val="00AE29F2"/>
    <w:rsid w:val="00AE6AD3"/>
    <w:rsid w:val="00AE7EB6"/>
    <w:rsid w:val="00AF1773"/>
    <w:rsid w:val="00AF26C8"/>
    <w:rsid w:val="00AF4D95"/>
    <w:rsid w:val="00AF628A"/>
    <w:rsid w:val="00B00A2F"/>
    <w:rsid w:val="00B00BCC"/>
    <w:rsid w:val="00B00BF4"/>
    <w:rsid w:val="00B01D2D"/>
    <w:rsid w:val="00B02969"/>
    <w:rsid w:val="00B102D4"/>
    <w:rsid w:val="00B11950"/>
    <w:rsid w:val="00B14DB4"/>
    <w:rsid w:val="00B257ED"/>
    <w:rsid w:val="00B26F88"/>
    <w:rsid w:val="00B30DD0"/>
    <w:rsid w:val="00B31B0C"/>
    <w:rsid w:val="00B32AB1"/>
    <w:rsid w:val="00B342DB"/>
    <w:rsid w:val="00B36CA2"/>
    <w:rsid w:val="00B45585"/>
    <w:rsid w:val="00B54002"/>
    <w:rsid w:val="00B559B6"/>
    <w:rsid w:val="00B55D9E"/>
    <w:rsid w:val="00B60220"/>
    <w:rsid w:val="00B61000"/>
    <w:rsid w:val="00B61B08"/>
    <w:rsid w:val="00B66FA4"/>
    <w:rsid w:val="00B70570"/>
    <w:rsid w:val="00B70A74"/>
    <w:rsid w:val="00B7347D"/>
    <w:rsid w:val="00B743B3"/>
    <w:rsid w:val="00B750C9"/>
    <w:rsid w:val="00B778B5"/>
    <w:rsid w:val="00B83673"/>
    <w:rsid w:val="00B83C7E"/>
    <w:rsid w:val="00B84170"/>
    <w:rsid w:val="00B90934"/>
    <w:rsid w:val="00BA1D1F"/>
    <w:rsid w:val="00BA38C4"/>
    <w:rsid w:val="00BA5D1B"/>
    <w:rsid w:val="00BA66B2"/>
    <w:rsid w:val="00BB0429"/>
    <w:rsid w:val="00BB7D73"/>
    <w:rsid w:val="00BC471A"/>
    <w:rsid w:val="00BC57B6"/>
    <w:rsid w:val="00BC69C9"/>
    <w:rsid w:val="00BC6BCC"/>
    <w:rsid w:val="00BC7480"/>
    <w:rsid w:val="00BC7854"/>
    <w:rsid w:val="00BD10B0"/>
    <w:rsid w:val="00BD59F7"/>
    <w:rsid w:val="00BE1A4B"/>
    <w:rsid w:val="00BE3D76"/>
    <w:rsid w:val="00BE56E1"/>
    <w:rsid w:val="00BE59DD"/>
    <w:rsid w:val="00BE76EB"/>
    <w:rsid w:val="00BF1AD8"/>
    <w:rsid w:val="00BF4675"/>
    <w:rsid w:val="00BF5FAE"/>
    <w:rsid w:val="00BF600C"/>
    <w:rsid w:val="00C00882"/>
    <w:rsid w:val="00C0401E"/>
    <w:rsid w:val="00C07461"/>
    <w:rsid w:val="00C10FE5"/>
    <w:rsid w:val="00C15140"/>
    <w:rsid w:val="00C16764"/>
    <w:rsid w:val="00C16BB9"/>
    <w:rsid w:val="00C20777"/>
    <w:rsid w:val="00C23D00"/>
    <w:rsid w:val="00C26C4E"/>
    <w:rsid w:val="00C32F28"/>
    <w:rsid w:val="00C33CAD"/>
    <w:rsid w:val="00C33D21"/>
    <w:rsid w:val="00C353BE"/>
    <w:rsid w:val="00C35F69"/>
    <w:rsid w:val="00C36B2E"/>
    <w:rsid w:val="00C37065"/>
    <w:rsid w:val="00C40BF2"/>
    <w:rsid w:val="00C43752"/>
    <w:rsid w:val="00C4378F"/>
    <w:rsid w:val="00C43CC7"/>
    <w:rsid w:val="00C44FC4"/>
    <w:rsid w:val="00C52B0C"/>
    <w:rsid w:val="00C55680"/>
    <w:rsid w:val="00C573D5"/>
    <w:rsid w:val="00C65A15"/>
    <w:rsid w:val="00C73BA7"/>
    <w:rsid w:val="00C7770C"/>
    <w:rsid w:val="00C813C9"/>
    <w:rsid w:val="00C86601"/>
    <w:rsid w:val="00C91BB6"/>
    <w:rsid w:val="00C92C38"/>
    <w:rsid w:val="00C95100"/>
    <w:rsid w:val="00C955B5"/>
    <w:rsid w:val="00C97553"/>
    <w:rsid w:val="00CA11D3"/>
    <w:rsid w:val="00CA7361"/>
    <w:rsid w:val="00CB08DB"/>
    <w:rsid w:val="00CB2A97"/>
    <w:rsid w:val="00CC0E48"/>
    <w:rsid w:val="00CC4EBC"/>
    <w:rsid w:val="00CC7204"/>
    <w:rsid w:val="00CC7303"/>
    <w:rsid w:val="00CE235C"/>
    <w:rsid w:val="00CE5FF6"/>
    <w:rsid w:val="00CF0FA0"/>
    <w:rsid w:val="00CF197A"/>
    <w:rsid w:val="00CF3439"/>
    <w:rsid w:val="00CF3D4F"/>
    <w:rsid w:val="00CF4293"/>
    <w:rsid w:val="00CF5C42"/>
    <w:rsid w:val="00D0008A"/>
    <w:rsid w:val="00D0030E"/>
    <w:rsid w:val="00D0041D"/>
    <w:rsid w:val="00D057F4"/>
    <w:rsid w:val="00D12A77"/>
    <w:rsid w:val="00D150A9"/>
    <w:rsid w:val="00D22B31"/>
    <w:rsid w:val="00D2646E"/>
    <w:rsid w:val="00D269F5"/>
    <w:rsid w:val="00D33A54"/>
    <w:rsid w:val="00D40B31"/>
    <w:rsid w:val="00D4215F"/>
    <w:rsid w:val="00D43AF9"/>
    <w:rsid w:val="00D473D6"/>
    <w:rsid w:val="00D47A52"/>
    <w:rsid w:val="00D577A2"/>
    <w:rsid w:val="00D60126"/>
    <w:rsid w:val="00D6313A"/>
    <w:rsid w:val="00D66C1D"/>
    <w:rsid w:val="00D67646"/>
    <w:rsid w:val="00D6785C"/>
    <w:rsid w:val="00D67899"/>
    <w:rsid w:val="00D67FFD"/>
    <w:rsid w:val="00D7645A"/>
    <w:rsid w:val="00D76A1A"/>
    <w:rsid w:val="00D809FC"/>
    <w:rsid w:val="00D810F5"/>
    <w:rsid w:val="00D818A1"/>
    <w:rsid w:val="00D82E85"/>
    <w:rsid w:val="00D8366B"/>
    <w:rsid w:val="00D83D2A"/>
    <w:rsid w:val="00D8437E"/>
    <w:rsid w:val="00D8494D"/>
    <w:rsid w:val="00D87368"/>
    <w:rsid w:val="00D91174"/>
    <w:rsid w:val="00D91B95"/>
    <w:rsid w:val="00D9333F"/>
    <w:rsid w:val="00D960E8"/>
    <w:rsid w:val="00D969E7"/>
    <w:rsid w:val="00DA1DA0"/>
    <w:rsid w:val="00DA4307"/>
    <w:rsid w:val="00DB06AF"/>
    <w:rsid w:val="00DB1192"/>
    <w:rsid w:val="00DB13EE"/>
    <w:rsid w:val="00DB164B"/>
    <w:rsid w:val="00DB60FA"/>
    <w:rsid w:val="00DC0CAD"/>
    <w:rsid w:val="00DC1A8F"/>
    <w:rsid w:val="00DC28F1"/>
    <w:rsid w:val="00DC3DD6"/>
    <w:rsid w:val="00DC51DB"/>
    <w:rsid w:val="00DD2EF1"/>
    <w:rsid w:val="00DD7300"/>
    <w:rsid w:val="00DE3ABD"/>
    <w:rsid w:val="00DE4711"/>
    <w:rsid w:val="00DE555D"/>
    <w:rsid w:val="00DE5655"/>
    <w:rsid w:val="00DE6801"/>
    <w:rsid w:val="00DF4AD8"/>
    <w:rsid w:val="00DF7040"/>
    <w:rsid w:val="00DF76AA"/>
    <w:rsid w:val="00E045BE"/>
    <w:rsid w:val="00E05A26"/>
    <w:rsid w:val="00E1182F"/>
    <w:rsid w:val="00E16083"/>
    <w:rsid w:val="00E200BE"/>
    <w:rsid w:val="00E22104"/>
    <w:rsid w:val="00E27BE8"/>
    <w:rsid w:val="00E30EDC"/>
    <w:rsid w:val="00E317A0"/>
    <w:rsid w:val="00E35776"/>
    <w:rsid w:val="00E37A43"/>
    <w:rsid w:val="00E43525"/>
    <w:rsid w:val="00E448B9"/>
    <w:rsid w:val="00E45EA7"/>
    <w:rsid w:val="00E51518"/>
    <w:rsid w:val="00E6249C"/>
    <w:rsid w:val="00E632AB"/>
    <w:rsid w:val="00E634B3"/>
    <w:rsid w:val="00E67278"/>
    <w:rsid w:val="00E705A1"/>
    <w:rsid w:val="00E710A3"/>
    <w:rsid w:val="00E76421"/>
    <w:rsid w:val="00E77E09"/>
    <w:rsid w:val="00E857CD"/>
    <w:rsid w:val="00E866C6"/>
    <w:rsid w:val="00E86C0A"/>
    <w:rsid w:val="00E92EFE"/>
    <w:rsid w:val="00E93D02"/>
    <w:rsid w:val="00E94425"/>
    <w:rsid w:val="00E9481D"/>
    <w:rsid w:val="00E96357"/>
    <w:rsid w:val="00E964CF"/>
    <w:rsid w:val="00EA1054"/>
    <w:rsid w:val="00EA1401"/>
    <w:rsid w:val="00EA1FE2"/>
    <w:rsid w:val="00EA30F0"/>
    <w:rsid w:val="00EA494E"/>
    <w:rsid w:val="00EA76BA"/>
    <w:rsid w:val="00EB1B65"/>
    <w:rsid w:val="00EB4326"/>
    <w:rsid w:val="00EC0247"/>
    <w:rsid w:val="00EC041E"/>
    <w:rsid w:val="00EC78BD"/>
    <w:rsid w:val="00ED355F"/>
    <w:rsid w:val="00ED3B10"/>
    <w:rsid w:val="00ED66F5"/>
    <w:rsid w:val="00ED77B8"/>
    <w:rsid w:val="00EE0CA8"/>
    <w:rsid w:val="00EE19D6"/>
    <w:rsid w:val="00EE1C17"/>
    <w:rsid w:val="00EE7697"/>
    <w:rsid w:val="00EF04DA"/>
    <w:rsid w:val="00EF2933"/>
    <w:rsid w:val="00EF4AE1"/>
    <w:rsid w:val="00F00E87"/>
    <w:rsid w:val="00F01EFA"/>
    <w:rsid w:val="00F056C9"/>
    <w:rsid w:val="00F05FCB"/>
    <w:rsid w:val="00F073B1"/>
    <w:rsid w:val="00F1082C"/>
    <w:rsid w:val="00F128BE"/>
    <w:rsid w:val="00F152A0"/>
    <w:rsid w:val="00F16082"/>
    <w:rsid w:val="00F21ECC"/>
    <w:rsid w:val="00F26608"/>
    <w:rsid w:val="00F33168"/>
    <w:rsid w:val="00F33E25"/>
    <w:rsid w:val="00F41618"/>
    <w:rsid w:val="00F46B1A"/>
    <w:rsid w:val="00F5065B"/>
    <w:rsid w:val="00F50DAF"/>
    <w:rsid w:val="00F52A34"/>
    <w:rsid w:val="00F63263"/>
    <w:rsid w:val="00F64402"/>
    <w:rsid w:val="00F701BB"/>
    <w:rsid w:val="00F7137E"/>
    <w:rsid w:val="00F71966"/>
    <w:rsid w:val="00F75C2B"/>
    <w:rsid w:val="00F819B8"/>
    <w:rsid w:val="00F8295E"/>
    <w:rsid w:val="00F82C84"/>
    <w:rsid w:val="00F843C4"/>
    <w:rsid w:val="00F8602D"/>
    <w:rsid w:val="00F907BF"/>
    <w:rsid w:val="00F91224"/>
    <w:rsid w:val="00F93C0A"/>
    <w:rsid w:val="00F94FFE"/>
    <w:rsid w:val="00F95E81"/>
    <w:rsid w:val="00F95F31"/>
    <w:rsid w:val="00F9702F"/>
    <w:rsid w:val="00FA05C4"/>
    <w:rsid w:val="00FA7D02"/>
    <w:rsid w:val="00FB2228"/>
    <w:rsid w:val="00FB7724"/>
    <w:rsid w:val="00FC373D"/>
    <w:rsid w:val="00FC37B6"/>
    <w:rsid w:val="00FC43BA"/>
    <w:rsid w:val="00FC647A"/>
    <w:rsid w:val="00FC6B03"/>
    <w:rsid w:val="00FC76D7"/>
    <w:rsid w:val="00FD3A19"/>
    <w:rsid w:val="00FE1268"/>
    <w:rsid w:val="00FE1C2C"/>
    <w:rsid w:val="00FE287F"/>
    <w:rsid w:val="00FE30E1"/>
    <w:rsid w:val="00FE4614"/>
    <w:rsid w:val="00FE5588"/>
    <w:rsid w:val="00FE7674"/>
    <w:rsid w:val="00FF2EF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452C8"/>
  <w15:docId w15:val="{1149C8A8-C0B0-47FF-8FDE-6D48FB66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5A58"/>
    <w:pPr>
      <w:ind w:leftChars="400" w:left="840"/>
    </w:pPr>
  </w:style>
  <w:style w:type="paragraph" w:styleId="a4">
    <w:name w:val="header"/>
    <w:basedOn w:val="a"/>
    <w:link w:val="a5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5F54"/>
    <w:rPr>
      <w:rFonts w:cs="Times New Roman"/>
    </w:rPr>
  </w:style>
  <w:style w:type="paragraph" w:styleId="a6">
    <w:name w:val="footer"/>
    <w:basedOn w:val="a"/>
    <w:link w:val="a7"/>
    <w:uiPriority w:val="99"/>
    <w:rsid w:val="00325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5F54"/>
    <w:rPr>
      <w:rFonts w:cs="Times New Roman"/>
    </w:rPr>
  </w:style>
  <w:style w:type="table" w:styleId="a8">
    <w:name w:val="Table Grid"/>
    <w:basedOn w:val="a1"/>
    <w:uiPriority w:val="99"/>
    <w:rsid w:val="00325F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三宅來</dc:creator>
  <cp:keywords/>
  <dc:description/>
  <cp:lastModifiedBy>宮武　信枝</cp:lastModifiedBy>
  <cp:revision>70</cp:revision>
  <cp:lastPrinted>2024-06-21T01:56:00Z</cp:lastPrinted>
  <dcterms:created xsi:type="dcterms:W3CDTF">2014-09-02T06:20:00Z</dcterms:created>
  <dcterms:modified xsi:type="dcterms:W3CDTF">2025-07-30T00:12:00Z</dcterms:modified>
</cp:coreProperties>
</file>