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C3A" w:rsidRPr="005728D9" w:rsidRDefault="00445C3A" w:rsidP="00325F54">
      <w:pPr>
        <w:spacing w:line="240" w:lineRule="atLeast"/>
        <w:jc w:val="center"/>
        <w:rPr>
          <w:rFonts w:ascii="Meiryo UI" w:eastAsia="Meiryo UI" w:hAnsi="Meiryo UI" w:cs="Meiryo UI"/>
          <w:b/>
          <w:sz w:val="36"/>
          <w:szCs w:val="32"/>
          <w:lang w:val="es-ES"/>
        </w:rPr>
      </w:pPr>
      <w:r w:rsidRPr="005728D9">
        <w:rPr>
          <w:rFonts w:ascii="Meiryo UI" w:eastAsia="Meiryo UI" w:hAnsi="Meiryo UI" w:cs="Meiryo UI" w:hint="eastAsia"/>
          <w:b/>
          <w:sz w:val="36"/>
          <w:szCs w:val="32"/>
          <w:lang w:val="es-ES"/>
        </w:rPr>
        <w:t>「公開オルガン体験会</w:t>
      </w:r>
      <w:r w:rsidR="005E34D1">
        <w:rPr>
          <w:rFonts w:ascii="Meiryo UI" w:eastAsia="Meiryo UI" w:hAnsi="Meiryo UI" w:cs="Meiryo UI" w:hint="eastAsia"/>
          <w:b/>
          <w:sz w:val="36"/>
          <w:szCs w:val="32"/>
          <w:lang w:val="es-ES"/>
        </w:rPr>
        <w:t>Ⅷ</w:t>
      </w:r>
      <w:bookmarkStart w:id="0" w:name="_GoBack"/>
      <w:bookmarkEnd w:id="0"/>
      <w:r w:rsidRPr="005728D9">
        <w:rPr>
          <w:rFonts w:ascii="Meiryo UI" w:eastAsia="Meiryo UI" w:hAnsi="Meiryo UI" w:cs="Meiryo UI" w:hint="eastAsia"/>
          <w:b/>
          <w:sz w:val="36"/>
          <w:szCs w:val="32"/>
          <w:lang w:val="es-ES"/>
        </w:rPr>
        <w:t>～</w:t>
      </w:r>
      <w:r w:rsidR="005728D9" w:rsidRPr="005728D9">
        <w:rPr>
          <w:rFonts w:ascii="Meiryo UI" w:eastAsia="Meiryo UI" w:hAnsi="Meiryo UI" w:cs="Meiryo UI" w:hint="eastAsia"/>
          <w:b/>
          <w:sz w:val="36"/>
          <w:szCs w:val="32"/>
          <w:lang w:val="es-ES"/>
        </w:rPr>
        <w:t>パイプオルガンを弾いてみよう</w:t>
      </w:r>
      <w:r w:rsidRPr="005728D9">
        <w:rPr>
          <w:rFonts w:ascii="Meiryo UI" w:eastAsia="Meiryo UI" w:hAnsi="Meiryo UI" w:cs="Meiryo UI" w:hint="eastAsia"/>
          <w:b/>
          <w:sz w:val="36"/>
          <w:szCs w:val="32"/>
          <w:lang w:val="es-ES"/>
        </w:rPr>
        <w:t>～」</w:t>
      </w:r>
    </w:p>
    <w:p w:rsidR="00445C3A" w:rsidRPr="005728D9" w:rsidRDefault="00445C3A" w:rsidP="00325F54">
      <w:pPr>
        <w:spacing w:line="240" w:lineRule="atLeast"/>
        <w:jc w:val="center"/>
        <w:rPr>
          <w:rFonts w:ascii="Meiryo UI" w:eastAsia="Meiryo UI" w:hAnsi="Meiryo UI" w:cs="Meiryo UI"/>
          <w:b/>
          <w:sz w:val="32"/>
          <w:szCs w:val="32"/>
        </w:rPr>
      </w:pPr>
      <w:r w:rsidRPr="005728D9">
        <w:rPr>
          <w:rFonts w:ascii="Meiryo UI" w:eastAsia="Meiryo UI" w:hAnsi="Meiryo UI" w:cs="Meiryo UI" w:hint="eastAsia"/>
          <w:b/>
          <w:sz w:val="32"/>
          <w:szCs w:val="32"/>
          <w:lang w:val="es-ES"/>
        </w:rPr>
        <w:t>参加</w:t>
      </w:r>
      <w:r w:rsidRPr="005728D9">
        <w:rPr>
          <w:rFonts w:ascii="Meiryo UI" w:eastAsia="Meiryo UI" w:hAnsi="Meiryo UI" w:cs="Meiryo UI" w:hint="eastAsia"/>
          <w:b/>
          <w:sz w:val="32"/>
          <w:szCs w:val="32"/>
        </w:rPr>
        <w:t>申込書</w:t>
      </w:r>
    </w:p>
    <w:p w:rsidR="00445C3A" w:rsidRPr="005728D9" w:rsidRDefault="00445C3A" w:rsidP="00325F54">
      <w:pPr>
        <w:pStyle w:val="a3"/>
        <w:numPr>
          <w:ilvl w:val="0"/>
          <w:numId w:val="7"/>
        </w:numPr>
        <w:ind w:leftChars="0"/>
        <w:rPr>
          <w:rFonts w:ascii="Meiryo UI" w:eastAsia="Meiryo UI" w:hAnsi="Meiryo UI" w:cs="Meiryo UI"/>
          <w:sz w:val="22"/>
        </w:rPr>
      </w:pPr>
      <w:r w:rsidRPr="005728D9">
        <w:rPr>
          <w:rFonts w:ascii="Meiryo UI" w:eastAsia="Meiryo UI" w:hAnsi="Meiryo UI" w:cs="Meiryo UI" w:hint="eastAsia"/>
          <w:sz w:val="22"/>
        </w:rPr>
        <w:t>公開オルガン体験会に関する情報を必要に応じて発信するため、太枠内を必ずご記入下さい。</w:t>
      </w:r>
    </w:p>
    <w:p w:rsidR="00445C3A" w:rsidRPr="005728D9" w:rsidRDefault="00445C3A" w:rsidP="00325F54">
      <w:pPr>
        <w:rPr>
          <w:rFonts w:ascii="Meiryo UI" w:eastAsia="Meiryo UI" w:hAnsi="Meiryo UI" w:cs="Meiryo UI"/>
          <w:szCs w:val="21"/>
        </w:rPr>
      </w:pPr>
      <w:r w:rsidRPr="005728D9">
        <w:rPr>
          <w:rFonts w:ascii="Meiryo UI" w:eastAsia="Meiryo UI" w:hAnsi="Meiryo UI" w:cs="Meiryo UI" w:hint="eastAsia"/>
          <w:szCs w:val="21"/>
        </w:rPr>
        <w:t>※なお、ご記入いただいた内容は、公開オルガン体験会以外の目的で使用することは一切ありません。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3118"/>
        <w:gridCol w:w="1134"/>
        <w:gridCol w:w="1373"/>
        <w:gridCol w:w="2526"/>
      </w:tblGrid>
      <w:tr w:rsidR="00445C3A" w:rsidRPr="005728D9" w:rsidTr="00A37808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フリガナ</w:t>
            </w:r>
          </w:p>
        </w:tc>
        <w:tc>
          <w:tcPr>
            <w:tcW w:w="5625" w:type="dxa"/>
            <w:gridSpan w:val="3"/>
            <w:tcBorders>
              <w:top w:val="single" w:sz="12" w:space="0" w:color="auto"/>
            </w:tcBorders>
          </w:tcPr>
          <w:p w:rsidR="00445C3A" w:rsidRPr="005728D9" w:rsidRDefault="00445C3A" w:rsidP="00B6100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5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年</w:t>
            </w:r>
            <w:r w:rsidRPr="005728D9">
              <w:rPr>
                <w:rFonts w:ascii="Meiryo UI" w:eastAsia="Meiryo UI" w:hAnsi="Meiryo UI" w:cs="Meiryo UI"/>
              </w:rPr>
              <w:t xml:space="preserve"> </w:t>
            </w:r>
            <w:r w:rsidRPr="005728D9">
              <w:rPr>
                <w:rFonts w:ascii="Meiryo UI" w:eastAsia="Meiryo UI" w:hAnsi="Meiryo UI" w:cs="Meiryo UI" w:hint="eastAsia"/>
              </w:rPr>
              <w:t>齢</w:t>
            </w:r>
          </w:p>
        </w:tc>
      </w:tr>
      <w:tr w:rsidR="00445C3A" w:rsidRPr="005728D9" w:rsidTr="007B5C9C">
        <w:trPr>
          <w:trHeight w:val="661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氏</w:t>
            </w:r>
            <w:r w:rsidRPr="005728D9">
              <w:rPr>
                <w:rFonts w:ascii="Meiryo UI" w:eastAsia="Meiryo UI" w:hAnsi="Meiryo UI" w:cs="Meiryo UI"/>
              </w:rPr>
              <w:t xml:space="preserve"> </w:t>
            </w:r>
            <w:r w:rsidRPr="005728D9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5625" w:type="dxa"/>
            <w:gridSpan w:val="3"/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36"/>
              </w:rPr>
            </w:pPr>
          </w:p>
        </w:tc>
        <w:tc>
          <w:tcPr>
            <w:tcW w:w="2526" w:type="dxa"/>
            <w:tcBorders>
              <w:righ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 xml:space="preserve">　　　　　才</w:t>
            </w:r>
          </w:p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28D9">
              <w:rPr>
                <w:rFonts w:ascii="Meiryo UI" w:eastAsia="Meiryo UI" w:hAnsi="Meiryo UI" w:cs="Meiryo UI" w:hint="eastAsia"/>
                <w:sz w:val="18"/>
                <w:szCs w:val="18"/>
              </w:rPr>
              <w:t>（学年　　　　　　　　　）</w:t>
            </w:r>
          </w:p>
        </w:tc>
      </w:tr>
      <w:tr w:rsidR="00445C3A" w:rsidRPr="005728D9" w:rsidTr="00A37808">
        <w:trPr>
          <w:trHeight w:val="497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5728D9" w:rsidRDefault="00445C3A" w:rsidP="0007033B">
            <w:pPr>
              <w:ind w:leftChars="-67" w:left="17" w:rightChars="-102" w:right="-214" w:hangingChars="88" w:hanging="158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7033B">
              <w:rPr>
                <w:rFonts w:ascii="Meiryo UI" w:eastAsia="Meiryo UI" w:hAnsi="Meiryo UI" w:cs="Meiryo UI" w:hint="eastAsia"/>
                <w:sz w:val="18"/>
                <w:szCs w:val="18"/>
              </w:rPr>
              <w:t>（保護者氏名）</w:t>
            </w:r>
          </w:p>
        </w:tc>
        <w:tc>
          <w:tcPr>
            <w:tcW w:w="8151" w:type="dxa"/>
            <w:gridSpan w:val="4"/>
            <w:tcBorders>
              <w:righ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28D9">
              <w:rPr>
                <w:rFonts w:ascii="Meiryo UI" w:eastAsia="Meiryo UI" w:hAnsi="Meiryo UI" w:cs="Meiryo UI" w:hint="eastAsia"/>
                <w:sz w:val="18"/>
                <w:szCs w:val="18"/>
              </w:rPr>
              <w:t>（←小学生以下の方は、必ずご記入ください。）</w:t>
            </w:r>
          </w:p>
        </w:tc>
      </w:tr>
      <w:tr w:rsidR="00445C3A" w:rsidRPr="005728D9" w:rsidTr="00A37808">
        <w:trPr>
          <w:trHeight w:val="563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現住所</w:t>
            </w:r>
          </w:p>
        </w:tc>
        <w:tc>
          <w:tcPr>
            <w:tcW w:w="8151" w:type="dxa"/>
            <w:gridSpan w:val="4"/>
            <w:tcBorders>
              <w:right w:val="single" w:sz="12" w:space="0" w:color="auto"/>
            </w:tcBorders>
          </w:tcPr>
          <w:p w:rsidR="00445C3A" w:rsidRPr="005728D9" w:rsidRDefault="00445C3A" w:rsidP="00B61000">
            <w:pPr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445C3A" w:rsidRPr="005728D9" w:rsidTr="007B5C9C">
        <w:trPr>
          <w:trHeight w:val="415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  <w:sz w:val="20"/>
              </w:rPr>
              <w:t>TEL</w:t>
            </w:r>
            <w:r w:rsidRPr="005728D9">
              <w:rPr>
                <w:rFonts w:ascii="Meiryo UI" w:eastAsia="Meiryo UI" w:hAnsi="Meiryo UI" w:cs="Meiryo UI" w:hint="eastAsia"/>
                <w:sz w:val="20"/>
              </w:rPr>
              <w:t>（自宅）</w:t>
            </w:r>
          </w:p>
        </w:tc>
        <w:tc>
          <w:tcPr>
            <w:tcW w:w="3118" w:type="dxa"/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</w:rPr>
              <w:t>FAX</w:t>
            </w:r>
          </w:p>
        </w:tc>
        <w:tc>
          <w:tcPr>
            <w:tcW w:w="3899" w:type="dxa"/>
            <w:gridSpan w:val="2"/>
            <w:tcBorders>
              <w:right w:val="single" w:sz="12" w:space="0" w:color="auto"/>
            </w:tcBorders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445C3A" w:rsidRPr="005728D9" w:rsidTr="007B5C9C">
        <w:trPr>
          <w:trHeight w:val="421"/>
          <w:jc w:val="center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  <w:sz w:val="20"/>
              </w:rPr>
              <w:t>TEL</w:t>
            </w:r>
            <w:r w:rsidRPr="005728D9">
              <w:rPr>
                <w:rFonts w:ascii="Meiryo UI" w:eastAsia="Meiryo UI" w:hAnsi="Meiryo UI" w:cs="Meiryo UI" w:hint="eastAsia"/>
                <w:sz w:val="20"/>
              </w:rPr>
              <w:t>（携帯）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</w:rPr>
              <w:t>E-mail</w:t>
            </w:r>
          </w:p>
        </w:tc>
        <w:tc>
          <w:tcPr>
            <w:tcW w:w="389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445C3A" w:rsidRPr="00A37808" w:rsidTr="00A37808">
        <w:trPr>
          <w:trHeight w:val="695"/>
          <w:jc w:val="center"/>
        </w:trPr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体験希望曲</w:t>
            </w:r>
          </w:p>
        </w:tc>
        <w:tc>
          <w:tcPr>
            <w:tcW w:w="8151" w:type="dxa"/>
            <w:gridSpan w:val="4"/>
            <w:tcBorders>
              <w:top w:val="single" w:sz="12" w:space="0" w:color="auto"/>
            </w:tcBorders>
          </w:tcPr>
          <w:p w:rsidR="00445C3A" w:rsidRPr="00F46B1A" w:rsidRDefault="00445C3A" w:rsidP="00635F7E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F46B1A">
              <w:rPr>
                <w:rFonts w:ascii="Meiryo UI" w:eastAsia="Meiryo UI" w:hAnsi="Meiryo UI" w:cs="Meiryo UI"/>
                <w:b/>
                <w:sz w:val="20"/>
                <w:szCs w:val="20"/>
              </w:rPr>
              <w:t>いずれか一つ、（　）に〇をつけ、その他の曲をご希望の方は、曲名・作曲者名をご記入ください。</w:t>
            </w:r>
          </w:p>
          <w:p w:rsidR="00445C3A" w:rsidRPr="00F46B1A" w:rsidRDefault="00445C3A" w:rsidP="00635F7E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F46B1A">
              <w:rPr>
                <w:rFonts w:ascii="Meiryo UI" w:eastAsia="Meiryo UI" w:hAnsi="Meiryo UI" w:cs="Meiryo UI"/>
                <w:b/>
                <w:sz w:val="20"/>
                <w:szCs w:val="20"/>
              </w:rPr>
              <w:t>ピアノ曲の場合は音域</w:t>
            </w:r>
            <w:r w:rsidR="00D960E8" w:rsidRPr="00F46B1A">
              <w:rPr>
                <w:rFonts w:ascii="Meiryo UI" w:eastAsia="Meiryo UI" w:hAnsi="Meiryo UI" w:cs="Meiryo UI"/>
                <w:b/>
                <w:sz w:val="20"/>
                <w:szCs w:val="20"/>
              </w:rPr>
              <w:t>内で弾ける曲を選んで</w:t>
            </w:r>
            <w:r w:rsidRPr="00F46B1A">
              <w:rPr>
                <w:rFonts w:ascii="Meiryo UI" w:eastAsia="Meiryo UI" w:hAnsi="Meiryo UI" w:cs="Meiryo UI"/>
                <w:b/>
                <w:sz w:val="20"/>
                <w:szCs w:val="20"/>
              </w:rPr>
              <w:t>ください。</w:t>
            </w:r>
          </w:p>
          <w:p w:rsidR="00445C3A" w:rsidRPr="00F46B1A" w:rsidRDefault="00F073B1" w:rsidP="0075696A">
            <w:pPr>
              <w:spacing w:line="360" w:lineRule="auto"/>
              <w:ind w:firstLineChars="200" w:firstLine="40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F46B1A">
              <w:rPr>
                <w:rFonts w:ascii="Meiryo UI" w:eastAsia="Meiryo UI" w:hAnsi="Meiryo UI" w:cs="Meiryo UI"/>
                <w:sz w:val="20"/>
                <w:szCs w:val="20"/>
              </w:rPr>
              <w:t>〈</w:t>
            </w:r>
            <w:r w:rsidR="00445C3A" w:rsidRPr="00F46B1A">
              <w:rPr>
                <w:rFonts w:ascii="Meiryo UI" w:eastAsia="Meiryo UI" w:hAnsi="Meiryo UI" w:cs="Meiryo UI"/>
                <w:sz w:val="20"/>
                <w:szCs w:val="20"/>
                <w:lang w:val="es-ES"/>
              </w:rPr>
              <w:t>使用オルガンの鍵盤音域は56鍵（ドからソの音、４オクターブとソまで）</w:t>
            </w:r>
            <w:r w:rsidRPr="00F46B1A">
              <w:rPr>
                <w:rFonts w:ascii="Meiryo UI" w:eastAsia="Meiryo UI" w:hAnsi="Meiryo UI" w:cs="Meiryo UI"/>
                <w:sz w:val="20"/>
                <w:szCs w:val="20"/>
              </w:rPr>
              <w:t>〉</w:t>
            </w:r>
          </w:p>
          <w:p w:rsidR="00E94425" w:rsidRPr="006E0DEB" w:rsidRDefault="00445C3A" w:rsidP="00BE1A4B">
            <w:pPr>
              <w:pStyle w:val="a3"/>
              <w:numPr>
                <w:ilvl w:val="0"/>
                <w:numId w:val="6"/>
              </w:numPr>
              <w:ind w:leftChars="0" w:left="283" w:hanging="249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  <w:lang w:val="de-DE"/>
              </w:rPr>
              <w:t>１</w:t>
            </w:r>
            <w:r w:rsidR="00BE1A4B"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オルガンオリジナル曲</w:t>
            </w:r>
            <w:r w:rsidR="00956EF6" w:rsidRPr="006E0DEB">
              <w:rPr>
                <w:rFonts w:ascii="Meiryo UI" w:eastAsia="Meiryo UI" w:hAnsi="Meiryo UI" w:cs="Meiryo UI" w:hint="eastAsia"/>
                <w:b/>
                <w:szCs w:val="21"/>
              </w:rPr>
              <w:t>―ピアノ中級以上の方は、バッハの曲などお勧めします</w:t>
            </w:r>
          </w:p>
          <w:p w:rsidR="00956EF6" w:rsidRPr="004A0DF5" w:rsidRDefault="00956EF6" w:rsidP="00956EF6">
            <w:pPr>
              <w:pStyle w:val="a3"/>
              <w:spacing w:line="360" w:lineRule="auto"/>
              <w:ind w:leftChars="0" w:left="283" w:rightChars="-68" w:right="-143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 xml:space="preserve">（曲名　　　　　　　　　　</w:t>
            </w:r>
            <w:r w:rsidRPr="004A0DF5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                 </w:t>
            </w: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　作曲者　　　　</w:t>
            </w:r>
            <w:r w:rsidRPr="004A0DF5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          </w:t>
            </w: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）</w:t>
            </w:r>
          </w:p>
          <w:p w:rsidR="00956EF6" w:rsidRPr="004A0DF5" w:rsidRDefault="006E0DEB" w:rsidP="006E0DEB">
            <w:pPr>
              <w:ind w:firstLineChars="250" w:firstLine="525"/>
              <w:rPr>
                <w:rFonts w:ascii="Meiryo UI" w:eastAsia="Meiryo UI" w:hAnsi="Meiryo UI" w:cs="Meiryo UI"/>
                <w:b/>
                <w:szCs w:val="20"/>
                <w:lang w:val="es-ES"/>
              </w:rPr>
            </w:pPr>
            <w:r w:rsidRPr="004A0DF5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4A0DF5">
              <w:rPr>
                <w:rFonts w:ascii="Meiryo UI" w:eastAsia="Meiryo UI" w:hAnsi="Meiryo UI" w:cs="Meiryo UI" w:hint="eastAsia"/>
                <w:b/>
                <w:szCs w:val="20"/>
                <w:lang w:val="es-ES"/>
              </w:rPr>
              <w:t>管藤先生に委員会を通して相談</w:t>
            </w:r>
            <w:r w:rsidR="004A0DF5">
              <w:rPr>
                <w:rFonts w:ascii="Meiryo UI" w:eastAsia="Meiryo UI" w:hAnsi="Meiryo UI" w:cs="Meiryo UI" w:hint="eastAsia"/>
                <w:b/>
                <w:szCs w:val="20"/>
                <w:lang w:val="es-ES"/>
              </w:rPr>
              <w:t>し</w:t>
            </w:r>
            <w:r w:rsidRPr="004A0DF5">
              <w:rPr>
                <w:rFonts w:ascii="Meiryo UI" w:eastAsia="Meiryo UI" w:hAnsi="Meiryo UI" w:cs="Meiryo UI" w:hint="eastAsia"/>
                <w:b/>
                <w:szCs w:val="20"/>
                <w:lang w:val="es-ES"/>
              </w:rPr>
              <w:t>、曲目提示、楽譜送付を希望</w:t>
            </w:r>
          </w:p>
          <w:p w:rsidR="00F63263" w:rsidRPr="004A0DF5" w:rsidRDefault="00F63263" w:rsidP="00F63263">
            <w:pPr>
              <w:ind w:firstLineChars="135" w:firstLine="283"/>
              <w:rPr>
                <w:rFonts w:ascii="Meiryo UI" w:eastAsia="Meiryo UI" w:hAnsi="Meiryo UI" w:cs="Meiryo UI"/>
                <w:b/>
                <w:szCs w:val="20"/>
                <w:lang w:val="es-ES"/>
              </w:rPr>
            </w:pP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>（</w:t>
            </w:r>
            <w:r w:rsidRPr="004A0DF5">
              <w:rPr>
                <w:rFonts w:ascii="Meiryo UI" w:eastAsia="Meiryo UI" w:hAnsi="Meiryo UI" w:cs="Meiryo UI" w:hint="eastAsia"/>
                <w:szCs w:val="21"/>
                <w:lang w:val="es-ES"/>
              </w:rPr>
              <w:t>演奏歴等</w:t>
            </w: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　　　　　</w:t>
            </w:r>
            <w:r w:rsidRPr="004A0DF5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                 </w:t>
            </w: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</w:t>
            </w:r>
            <w:r w:rsidRPr="004A0DF5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　　　　　　　　　　　　　　　　　</w:t>
            </w:r>
            <w:r w:rsidRPr="004A0DF5">
              <w:rPr>
                <w:rFonts w:ascii="Meiryo UI" w:eastAsia="Meiryo UI" w:hAnsi="Meiryo UI" w:cs="Meiryo UI"/>
                <w:szCs w:val="21"/>
                <w:lang w:val="es-ES"/>
              </w:rPr>
              <w:t xml:space="preserve">　）</w:t>
            </w:r>
          </w:p>
          <w:p w:rsidR="004A0DF5" w:rsidRDefault="006E0DEB" w:rsidP="004A0DF5">
            <w:pPr>
              <w:pStyle w:val="a3"/>
              <w:ind w:leftChars="270" w:left="705" w:hangingChars="69" w:hanging="138"/>
              <w:rPr>
                <w:rFonts w:ascii="Meiryo UI" w:eastAsia="Meiryo UI" w:hAnsi="Meiryo UI" w:cs="Meiryo UI"/>
                <w:sz w:val="20"/>
                <w:szCs w:val="20"/>
                <w:lang w:val="es-ES"/>
              </w:rPr>
            </w:pPr>
            <w:r w:rsidRPr="004A0DF5"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☆</w:t>
            </w:r>
            <w:r w:rsidR="00F63263" w:rsidRPr="004A0DF5"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例えば、バッハの平均律、ベートーベンやモーツァルトのソナタなどを弾いてきた方には、イタリア系のバロックやバッハの足鍵盤なしのオルガン曲、ブラームスの一部のコラールなどを</w:t>
            </w:r>
            <w:r w:rsidR="004A0DF5"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。</w:t>
            </w:r>
          </w:p>
          <w:p w:rsidR="006E0DEB" w:rsidRDefault="00F63263" w:rsidP="004A0DF5">
            <w:pPr>
              <w:pStyle w:val="a3"/>
              <w:ind w:leftChars="335" w:left="703" w:firstLineChars="2" w:firstLine="4"/>
              <w:rPr>
                <w:rFonts w:ascii="Meiryo UI" w:eastAsia="Meiryo UI" w:hAnsi="Meiryo UI" w:cs="Meiryo UI"/>
                <w:sz w:val="20"/>
                <w:szCs w:val="20"/>
                <w:lang w:val="es-ES"/>
              </w:rPr>
            </w:pPr>
            <w:r w:rsidRPr="004A0DF5"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ピアノ科を卒業なさった方には、その他にフランス音楽で足鍵盤なしの曲も用意できます。</w:t>
            </w:r>
          </w:p>
          <w:p w:rsidR="004A0DF5" w:rsidRPr="004A0DF5" w:rsidRDefault="004A0DF5" w:rsidP="004A0DF5">
            <w:pPr>
              <w:pStyle w:val="a3"/>
              <w:ind w:leftChars="335" w:left="703" w:firstLineChars="2" w:firstLine="4"/>
              <w:rPr>
                <w:rFonts w:ascii="Meiryo UI" w:eastAsia="Meiryo UI" w:hAnsi="Meiryo UI" w:cs="Meiryo UI"/>
                <w:sz w:val="20"/>
                <w:szCs w:val="20"/>
                <w:lang w:val="es-ES"/>
              </w:rPr>
            </w:pPr>
          </w:p>
          <w:p w:rsidR="00BE56E1" w:rsidRPr="00BE56E1" w:rsidRDefault="00445C3A" w:rsidP="00BE1A4B">
            <w:pPr>
              <w:pStyle w:val="a3"/>
              <w:numPr>
                <w:ilvl w:val="0"/>
                <w:numId w:val="6"/>
              </w:numPr>
              <w:ind w:leftChars="0" w:left="283" w:hanging="283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２  オルガン用編曲作品から</w:t>
            </w:r>
          </w:p>
          <w:p w:rsidR="00BE1A4B" w:rsidRDefault="0075696A" w:rsidP="00BE56E1">
            <w:pPr>
              <w:pStyle w:val="a3"/>
              <w:ind w:leftChars="0" w:left="283" w:firstLineChars="135" w:firstLine="283"/>
              <w:rPr>
                <w:rFonts w:ascii="Meiryo UI" w:eastAsia="Meiryo UI" w:hAnsi="Meiryo UI" w:cs="Meiryo UI"/>
                <w:b/>
                <w:szCs w:val="21"/>
              </w:rPr>
            </w:pPr>
            <w:r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――</w:t>
            </w:r>
            <w:r w:rsidRPr="00017F77">
              <w:rPr>
                <w:rFonts w:ascii="Meiryo UI" w:eastAsia="Meiryo UI" w:hAnsi="Meiryo UI" w:cs="Meiryo UI" w:hint="eastAsia"/>
                <w:b/>
                <w:szCs w:val="21"/>
              </w:rPr>
              <w:t>初級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・中級</w:t>
            </w:r>
            <w:r w:rsidRPr="00017F77">
              <w:rPr>
                <w:rFonts w:ascii="Meiryo UI" w:eastAsia="Meiryo UI" w:hAnsi="Meiryo UI" w:cs="Meiryo UI" w:hint="eastAsia"/>
                <w:b/>
                <w:szCs w:val="21"/>
              </w:rPr>
              <w:t>程度</w:t>
            </w:r>
            <w:r w:rsidR="004E0B00">
              <w:rPr>
                <w:rFonts w:ascii="Meiryo UI" w:eastAsia="Meiryo UI" w:hAnsi="Meiryo UI" w:cs="Meiryo UI" w:hint="eastAsia"/>
                <w:b/>
                <w:szCs w:val="21"/>
              </w:rPr>
              <w:t>、</w:t>
            </w:r>
            <w:r w:rsidR="004E0B00" w:rsidRPr="004E0B00">
              <w:rPr>
                <w:rFonts w:ascii="Meiryo UI" w:eastAsia="Meiryo UI" w:hAnsi="Meiryo UI" w:cs="Meiryo UI" w:hint="eastAsia"/>
                <w:b/>
                <w:szCs w:val="21"/>
              </w:rPr>
              <w:t>エレクトーン奏者の方も弾ける</w:t>
            </w:r>
            <w:r w:rsidR="00E6249C">
              <w:rPr>
                <w:rFonts w:ascii="Meiryo UI" w:eastAsia="Meiryo UI" w:hAnsi="Meiryo UI" w:cs="Meiryo UI" w:hint="eastAsia"/>
                <w:b/>
                <w:szCs w:val="21"/>
              </w:rPr>
              <w:t>以下の</w:t>
            </w:r>
            <w:r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楽譜を準備してい</w:t>
            </w:r>
            <w:r w:rsidRPr="00017F77">
              <w:rPr>
                <w:rFonts w:ascii="Meiryo UI" w:eastAsia="Meiryo UI" w:hAnsi="Meiryo UI" w:cs="Meiryo UI" w:hint="eastAsia"/>
                <w:b/>
                <w:szCs w:val="21"/>
              </w:rPr>
              <w:t>ます</w:t>
            </w:r>
          </w:p>
          <w:p w:rsidR="004A0DF5" w:rsidRPr="004A0DF5" w:rsidRDefault="004A0DF5" w:rsidP="004A0DF5">
            <w:pPr>
              <w:pStyle w:val="a3"/>
              <w:ind w:leftChars="0" w:left="175" w:firstLineChars="409" w:firstLine="818"/>
              <w:rPr>
                <w:rFonts w:ascii="Meiryo UI" w:eastAsia="Meiryo UI" w:hAnsi="Meiryo UI" w:cs="Meiryo UI"/>
                <w:sz w:val="20"/>
                <w:szCs w:val="20"/>
                <w:lang w:val="es-ES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（</w:t>
            </w:r>
            <w:r w:rsidRPr="004A0DF5"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エレクトーンの曲そのままは、パイプオルガンでは演奏不可能になります。</w:t>
            </w:r>
            <w:r>
              <w:rPr>
                <w:rFonts w:ascii="Meiryo UI" w:eastAsia="Meiryo UI" w:hAnsi="Meiryo UI" w:cs="Meiryo UI" w:hint="eastAsia"/>
                <w:sz w:val="20"/>
                <w:szCs w:val="20"/>
                <w:lang w:val="es-ES"/>
              </w:rPr>
              <w:t>）</w:t>
            </w:r>
          </w:p>
          <w:p w:rsidR="00445C3A" w:rsidRPr="00017F77" w:rsidRDefault="00445C3A" w:rsidP="00017F77">
            <w:pPr>
              <w:ind w:firstLineChars="250" w:firstLine="525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1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.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de-DE"/>
              </w:rPr>
              <w:t xml:space="preserve"> 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バッハ「主よ、人の望みよ。喜びよ」カンタータ</w:t>
            </w:r>
            <w:r w:rsidR="00E94425" w:rsidRPr="00017F77">
              <w:rPr>
                <w:rFonts w:ascii="Meiryo UI" w:eastAsia="Meiryo UI" w:hAnsi="Meiryo UI" w:cs="Meiryo UI" w:hint="eastAsia"/>
                <w:szCs w:val="21"/>
                <w:lang w:val="es-ES"/>
              </w:rPr>
              <w:t>147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番より</w:t>
            </w:r>
          </w:p>
          <w:p w:rsidR="00445C3A" w:rsidRPr="00017F77" w:rsidRDefault="00445C3A" w:rsidP="00017F77">
            <w:pPr>
              <w:ind w:firstLineChars="250" w:firstLine="525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2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 xml:space="preserve">. 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ワーグナー　「ウエデ</w:t>
            </w:r>
            <w:r w:rsidR="006E1DA5" w:rsidRPr="00017F77">
              <w:rPr>
                <w:rFonts w:ascii="Meiryo UI" w:eastAsia="Meiryo UI" w:hAnsi="Meiryo UI" w:cs="Meiryo UI"/>
                <w:szCs w:val="21"/>
                <w:lang w:val="es-ES"/>
              </w:rPr>
              <w:t>ィ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ングマーチ」ローエングリーンより</w:t>
            </w:r>
          </w:p>
          <w:p w:rsidR="00445C3A" w:rsidRPr="00017F77" w:rsidRDefault="00445C3A" w:rsidP="00017F77">
            <w:pPr>
              <w:ind w:firstLineChars="250" w:firstLine="525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3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.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de-DE"/>
              </w:rPr>
              <w:t xml:space="preserve"> 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パーセル　トランペットチューン</w:t>
            </w:r>
          </w:p>
          <w:p w:rsidR="00445C3A" w:rsidRPr="00017F77" w:rsidRDefault="00445C3A" w:rsidP="00017F77">
            <w:pPr>
              <w:ind w:firstLineChars="250" w:firstLine="525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4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 xml:space="preserve">. 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ヘンデル　「エア」水上の音楽より</w:t>
            </w:r>
          </w:p>
          <w:p w:rsidR="00445C3A" w:rsidRPr="00017F77" w:rsidRDefault="00445C3A" w:rsidP="00017F77">
            <w:pPr>
              <w:ind w:firstLineChars="250" w:firstLine="525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5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 xml:space="preserve">. </w:t>
            </w:r>
            <w:r w:rsidR="00635F7E" w:rsidRPr="00017F77">
              <w:rPr>
                <w:rFonts w:ascii="Meiryo UI" w:eastAsia="Meiryo UI" w:hAnsi="Meiryo UI" w:cs="Meiryo UI"/>
                <w:szCs w:val="21"/>
                <w:lang w:val="es-ES"/>
              </w:rPr>
              <w:t>モーツ</w:t>
            </w:r>
            <w:r w:rsidR="00A42875">
              <w:rPr>
                <w:rFonts w:ascii="Meiryo UI" w:eastAsia="Meiryo UI" w:hAnsi="Meiryo UI" w:cs="Meiryo UI" w:hint="eastAsia"/>
                <w:szCs w:val="21"/>
                <w:lang w:val="es-ES"/>
              </w:rPr>
              <w:t>ァ</w:t>
            </w:r>
            <w:r w:rsidR="00635F7E" w:rsidRPr="00017F77">
              <w:rPr>
                <w:rFonts w:ascii="Meiryo UI" w:eastAsia="Meiryo UI" w:hAnsi="Meiryo UI" w:cs="Meiryo UI"/>
                <w:szCs w:val="21"/>
                <w:lang w:val="es-ES"/>
              </w:rPr>
              <w:t>ルト　アヴェ・ヴェルム・コルプス</w:t>
            </w:r>
          </w:p>
          <w:p w:rsidR="00A65E9B" w:rsidRDefault="00A65E9B" w:rsidP="00017F77">
            <w:pPr>
              <w:ind w:firstLineChars="250" w:firstLine="525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6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 xml:space="preserve">. </w:t>
            </w:r>
            <w:r w:rsidR="00635F7E" w:rsidRPr="00017F77">
              <w:rPr>
                <w:rFonts w:ascii="Meiryo UI" w:eastAsia="Meiryo UI" w:hAnsi="Meiryo UI" w:cs="Meiryo UI"/>
                <w:szCs w:val="21"/>
                <w:lang w:val="es-ES"/>
              </w:rPr>
              <w:t>クラーク　「デンマーク王子のマーチ」</w:t>
            </w:r>
            <w:r w:rsidR="00E6249C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　　　　　　　　</w:t>
            </w:r>
            <w:r w:rsidR="00E6249C" w:rsidRPr="00E6249C">
              <w:rPr>
                <w:rFonts w:ascii="Meiryo UI" w:eastAsia="Meiryo UI" w:hAnsi="Meiryo UI" w:cs="Meiryo UI"/>
                <w:sz w:val="16"/>
                <w:szCs w:val="21"/>
                <w:lang w:val="es-ES"/>
              </w:rPr>
              <w:t>Oxford “Wedding Music”Book</w:t>
            </w:r>
          </w:p>
          <w:p w:rsidR="00E6249C" w:rsidRPr="0048541E" w:rsidRDefault="00E6249C" w:rsidP="00E6249C">
            <w:pPr>
              <w:rPr>
                <w:rFonts w:ascii="Meiryo UI" w:eastAsia="Meiryo UI" w:hAnsi="Meiryo UI" w:cs="Meiryo UI"/>
                <w:b/>
                <w:sz w:val="12"/>
                <w:szCs w:val="20"/>
                <w:lang w:val="es-ES"/>
              </w:rPr>
            </w:pPr>
          </w:p>
          <w:p w:rsidR="00323E4D" w:rsidRPr="00017F77" w:rsidRDefault="00323E4D" w:rsidP="00BE1A4B">
            <w:pPr>
              <w:pStyle w:val="a3"/>
              <w:numPr>
                <w:ilvl w:val="0"/>
                <w:numId w:val="6"/>
              </w:numPr>
              <w:ind w:leftChars="0" w:left="283" w:hanging="249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3  ピアノ曲から</w:t>
            </w:r>
            <w:r w:rsidRPr="00017F77">
              <w:rPr>
                <w:rFonts w:ascii="Meiryo UI" w:eastAsia="Meiryo UI" w:hAnsi="Meiryo UI" w:cs="Meiryo UI" w:hint="eastAsia"/>
                <w:b/>
                <w:szCs w:val="21"/>
              </w:rPr>
              <w:t>――子どもさんなど、ピアノクラスで弾いている曲でもかまいません</w:t>
            </w:r>
          </w:p>
          <w:p w:rsidR="00445C3A" w:rsidRPr="00017F77" w:rsidRDefault="00445C3A" w:rsidP="002765ED">
            <w:pPr>
              <w:ind w:left="34" w:firstLineChars="253" w:firstLine="531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7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.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de-DE"/>
              </w:rPr>
              <w:t xml:space="preserve"> 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ブルグミュラー「２４の練習曲」Nº．1,3,7,9,15,18,19,22 から</w:t>
            </w:r>
          </w:p>
          <w:p w:rsidR="00445C3A" w:rsidRPr="00017F77" w:rsidRDefault="00445C3A" w:rsidP="002765ED">
            <w:pPr>
              <w:ind w:left="34" w:firstLineChars="253" w:firstLine="531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BE1A4B" w:rsidRPr="00017F77">
              <w:rPr>
                <w:rFonts w:ascii="Meiryo UI" w:eastAsia="Meiryo UI" w:hAnsi="Meiryo UI" w:cs="Meiryo UI" w:hint="eastAsia"/>
                <w:b/>
                <w:szCs w:val="21"/>
              </w:rPr>
              <w:t>8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 xml:space="preserve">. 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バッハ</w:t>
            </w:r>
            <w:r w:rsidR="00A65E9B" w:rsidRPr="00017F77">
              <w:rPr>
                <w:rFonts w:ascii="Meiryo UI" w:eastAsia="Meiryo UI" w:hAnsi="Meiryo UI" w:cs="Meiryo UI"/>
                <w:szCs w:val="21"/>
                <w:lang w:val="es-ES"/>
              </w:rPr>
              <w:t>の平均律曲集、インベンションや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ヘンデル</w:t>
            </w:r>
            <w:r w:rsidR="002765ED">
              <w:rPr>
                <w:rFonts w:ascii="Meiryo UI" w:eastAsia="Meiryo UI" w:hAnsi="Meiryo UI" w:cs="Meiryo UI" w:hint="eastAsia"/>
                <w:szCs w:val="21"/>
                <w:lang w:val="es-ES"/>
              </w:rPr>
              <w:t>ほか</w:t>
            </w:r>
            <w:r w:rsidRPr="00017F77">
              <w:rPr>
                <w:rFonts w:ascii="Meiryo UI" w:eastAsia="Meiryo UI" w:hAnsi="Meiryo UI" w:cs="Meiryo UI"/>
                <w:szCs w:val="21"/>
                <w:lang w:val="es-ES"/>
              </w:rPr>
              <w:t>バロック時代の</w:t>
            </w:r>
            <w:r w:rsidR="00A65E9B" w:rsidRPr="00017F77">
              <w:rPr>
                <w:rFonts w:ascii="Meiryo UI" w:eastAsia="Meiryo UI" w:hAnsi="Meiryo UI" w:cs="Meiryo UI"/>
                <w:szCs w:val="21"/>
                <w:lang w:val="es-ES"/>
              </w:rPr>
              <w:t>組曲など</w:t>
            </w:r>
          </w:p>
          <w:p w:rsidR="00F46B1A" w:rsidRPr="00BA66B2" w:rsidRDefault="00F46B1A" w:rsidP="002765ED">
            <w:pPr>
              <w:pStyle w:val="a3"/>
              <w:spacing w:line="360" w:lineRule="auto"/>
              <w:ind w:leftChars="0" w:left="283" w:rightChars="-68" w:right="-143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（曲名　　　　　　　　　　</w:t>
            </w:r>
            <w:r w:rsidRPr="00BA66B2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                 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　作曲者　　　　</w:t>
            </w:r>
            <w:r w:rsidRPr="00BA66B2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          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）</w:t>
            </w:r>
          </w:p>
          <w:p w:rsidR="00BE1A4B" w:rsidRPr="00017F77" w:rsidRDefault="00BE1A4B" w:rsidP="00F46B1A">
            <w:pPr>
              <w:pStyle w:val="a3"/>
              <w:numPr>
                <w:ilvl w:val="0"/>
                <w:numId w:val="6"/>
              </w:numPr>
              <w:ind w:leftChars="0" w:left="283" w:hanging="283"/>
              <w:rPr>
                <w:rFonts w:ascii="Meiryo UI" w:eastAsia="Meiryo UI" w:hAnsi="Meiryo UI" w:cs="Meiryo UI"/>
                <w:b/>
                <w:szCs w:val="21"/>
              </w:rPr>
            </w:pP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4</w:t>
            </w:r>
            <w:r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 xml:space="preserve"> </w:t>
            </w:r>
            <w:r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F46B1A" w:rsidRPr="00017F77">
              <w:rPr>
                <w:rFonts w:ascii="Meiryo UI" w:eastAsia="Meiryo UI" w:hAnsi="Meiryo UI" w:cs="Meiryo UI" w:hint="eastAsia"/>
                <w:b/>
                <w:szCs w:val="21"/>
              </w:rPr>
              <w:t>9</w:t>
            </w:r>
            <w:r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 xml:space="preserve">. </w:t>
            </w:r>
            <w:r w:rsidR="00F46B1A"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教会の礼拝用の賛歌や前奏曲など</w:t>
            </w:r>
          </w:p>
          <w:p w:rsidR="00BE1A4B" w:rsidRPr="00BA66B2" w:rsidRDefault="00F46B1A" w:rsidP="002765ED">
            <w:pPr>
              <w:pStyle w:val="a3"/>
              <w:spacing w:line="360" w:lineRule="auto"/>
              <w:ind w:leftChars="0" w:left="283" w:rightChars="-68" w:right="-143"/>
              <w:rPr>
                <w:rFonts w:ascii="Meiryo UI" w:eastAsia="Meiryo UI" w:hAnsi="Meiryo UI" w:cs="Meiryo UI"/>
                <w:szCs w:val="21"/>
              </w:rPr>
            </w:pPr>
            <w:r w:rsidRPr="00BA66B2">
              <w:rPr>
                <w:rFonts w:ascii="Meiryo UI" w:eastAsia="Meiryo UI" w:hAnsi="Meiryo UI" w:cs="Meiryo UI"/>
                <w:szCs w:val="21"/>
              </w:rPr>
              <w:t>（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曲名　　　　　　　　　</w:t>
            </w:r>
            <w:r w:rsidRPr="00BA66B2">
              <w:rPr>
                <w:rFonts w:ascii="Meiryo UI" w:eastAsia="Meiryo UI" w:hAnsi="Meiryo UI" w:cs="Meiryo UI" w:hint="eastAsia"/>
                <w:szCs w:val="21"/>
              </w:rPr>
              <w:t xml:space="preserve">     </w:t>
            </w:r>
            <w:r w:rsidR="00017F77" w:rsidRPr="00BA66B2">
              <w:rPr>
                <w:rFonts w:ascii="Meiryo UI" w:eastAsia="Meiryo UI" w:hAnsi="Meiryo UI" w:cs="Meiryo UI" w:hint="eastAsia"/>
                <w:szCs w:val="21"/>
              </w:rPr>
              <w:t xml:space="preserve">  </w:t>
            </w:r>
            <w:r w:rsidRPr="00BA66B2">
              <w:rPr>
                <w:rFonts w:ascii="Meiryo UI" w:eastAsia="Meiryo UI" w:hAnsi="Meiryo UI" w:cs="Meiryo UI" w:hint="eastAsia"/>
                <w:szCs w:val="21"/>
              </w:rPr>
              <w:t xml:space="preserve">           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　作曲者　　　　</w:t>
            </w:r>
            <w:r w:rsidRPr="00BA66B2">
              <w:rPr>
                <w:rFonts w:ascii="Meiryo UI" w:eastAsia="Meiryo UI" w:hAnsi="Meiryo UI" w:cs="Meiryo UI" w:hint="eastAsia"/>
                <w:szCs w:val="21"/>
              </w:rPr>
              <w:t xml:space="preserve">          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</w:t>
            </w:r>
            <w:r w:rsidRPr="00BA66B2">
              <w:rPr>
                <w:rFonts w:ascii="Meiryo UI" w:eastAsia="Meiryo UI" w:hAnsi="Meiryo UI" w:cs="Meiryo UI"/>
                <w:szCs w:val="21"/>
              </w:rPr>
              <w:t>）</w:t>
            </w:r>
          </w:p>
          <w:p w:rsidR="00445C3A" w:rsidRPr="00017F77" w:rsidRDefault="00BE1A4B" w:rsidP="00BE1A4B">
            <w:pPr>
              <w:pStyle w:val="a3"/>
              <w:numPr>
                <w:ilvl w:val="0"/>
                <w:numId w:val="6"/>
              </w:numPr>
              <w:ind w:leftChars="0" w:left="283" w:hanging="249"/>
              <w:rPr>
                <w:rFonts w:ascii="Meiryo UI" w:eastAsia="Meiryo UI" w:hAnsi="Meiryo UI" w:cs="Meiryo UI"/>
                <w:b/>
                <w:szCs w:val="21"/>
              </w:rPr>
            </w:pPr>
            <w:r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5</w:t>
            </w:r>
            <w:r w:rsidR="00635F7E"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 xml:space="preserve"> </w:t>
            </w:r>
            <w:r w:rsidR="00445C3A" w:rsidRPr="00017F77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445C3A"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1</w:t>
            </w:r>
            <w:r w:rsidR="00F46B1A" w:rsidRPr="00017F77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0</w:t>
            </w:r>
            <w:r w:rsidR="00445C3A"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. その他</w:t>
            </w:r>
            <w:r w:rsidR="0075696A" w:rsidRPr="00017F77">
              <w:rPr>
                <w:rFonts w:ascii="Meiryo UI" w:eastAsia="Meiryo UI" w:hAnsi="Meiryo UI" w:cs="Meiryo UI" w:hint="eastAsia"/>
                <w:b/>
                <w:szCs w:val="21"/>
              </w:rPr>
              <w:t>――</w:t>
            </w:r>
            <w:r w:rsidR="00192E3E" w:rsidRPr="00017F77">
              <w:rPr>
                <w:rFonts w:ascii="Meiryo UI" w:eastAsia="Meiryo UI" w:hAnsi="Meiryo UI" w:cs="Meiryo UI"/>
                <w:b/>
                <w:szCs w:val="21"/>
                <w:lang w:val="es-ES"/>
              </w:rPr>
              <w:t>POPS系の曲はご遠慮ください</w:t>
            </w:r>
          </w:p>
          <w:p w:rsidR="00742345" w:rsidRPr="00BE56E1" w:rsidRDefault="00F46B1A" w:rsidP="002765ED">
            <w:pPr>
              <w:pStyle w:val="a3"/>
              <w:spacing w:line="360" w:lineRule="auto"/>
              <w:ind w:leftChars="0" w:left="283" w:rightChars="-68" w:right="-143"/>
              <w:rPr>
                <w:rFonts w:ascii="Meiryo UI" w:eastAsia="Meiryo UI" w:hAnsi="Meiryo UI" w:cs="Meiryo UI"/>
                <w:szCs w:val="21"/>
              </w:rPr>
            </w:pPr>
            <w:r w:rsidRPr="00BA66B2">
              <w:rPr>
                <w:rFonts w:ascii="Meiryo UI" w:eastAsia="Meiryo UI" w:hAnsi="Meiryo UI" w:cs="Meiryo UI"/>
                <w:szCs w:val="21"/>
              </w:rPr>
              <w:t>（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曲名　　　　　　　　　　</w:t>
            </w:r>
            <w:r w:rsidRPr="00BA66B2">
              <w:rPr>
                <w:rFonts w:ascii="Meiryo UI" w:eastAsia="Meiryo UI" w:hAnsi="Meiryo UI" w:cs="Meiryo UI" w:hint="eastAsia"/>
                <w:szCs w:val="21"/>
              </w:rPr>
              <w:t xml:space="preserve">                 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　作曲者　　　　</w:t>
            </w:r>
            <w:r w:rsidRPr="00BA66B2">
              <w:rPr>
                <w:rFonts w:ascii="Meiryo UI" w:eastAsia="Meiryo UI" w:hAnsi="Meiryo UI" w:cs="Meiryo UI" w:hint="eastAsia"/>
                <w:szCs w:val="21"/>
              </w:rPr>
              <w:t xml:space="preserve">          </w:t>
            </w:r>
            <w:r w:rsidRPr="00BA66B2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</w:t>
            </w:r>
            <w:r w:rsidRPr="00BA66B2">
              <w:rPr>
                <w:rFonts w:ascii="Meiryo UI" w:eastAsia="Meiryo UI" w:hAnsi="Meiryo UI" w:cs="Meiryo UI"/>
                <w:szCs w:val="21"/>
              </w:rPr>
              <w:t>）</w:t>
            </w:r>
          </w:p>
        </w:tc>
      </w:tr>
    </w:tbl>
    <w:p w:rsidR="00445C3A" w:rsidRPr="00192E3E" w:rsidRDefault="00445C3A" w:rsidP="00325F54">
      <w:pPr>
        <w:rPr>
          <w:rFonts w:ascii="HG丸ｺﾞｼｯｸM-PRO" w:eastAsia="HG丸ｺﾞｼｯｸM-PRO" w:hAnsi="HG丸ｺﾞｼｯｸM-PRO"/>
          <w:b/>
          <w:sz w:val="32"/>
          <w:szCs w:val="32"/>
        </w:rPr>
        <w:sectPr w:rsidR="00445C3A" w:rsidRPr="00192E3E" w:rsidSect="00537C9C">
          <w:pgSz w:w="11906" w:h="16838" w:code="9"/>
          <w:pgMar w:top="567" w:right="1134" w:bottom="397" w:left="1134" w:header="851" w:footer="992" w:gutter="0"/>
          <w:cols w:space="425"/>
          <w:docGrid w:linePitch="360"/>
        </w:sectPr>
      </w:pPr>
    </w:p>
    <w:p w:rsidR="00445C3A" w:rsidRDefault="00445C3A" w:rsidP="006776A3">
      <w:pPr>
        <w:ind w:right="420"/>
      </w:pPr>
    </w:p>
    <w:sectPr w:rsidR="00445C3A" w:rsidSect="00C07461">
      <w:type w:val="continuous"/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7F4" w:rsidRDefault="00D057F4" w:rsidP="00325F54">
      <w:r>
        <w:separator/>
      </w:r>
    </w:p>
  </w:endnote>
  <w:endnote w:type="continuationSeparator" w:id="0">
    <w:p w:rsidR="00D057F4" w:rsidRDefault="00D057F4" w:rsidP="0032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MS Minch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7F4" w:rsidRDefault="00D057F4" w:rsidP="00325F54">
      <w:r>
        <w:separator/>
      </w:r>
    </w:p>
  </w:footnote>
  <w:footnote w:type="continuationSeparator" w:id="0">
    <w:p w:rsidR="00D057F4" w:rsidRDefault="00D057F4" w:rsidP="0032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4024"/>
    <w:multiLevelType w:val="hybridMultilevel"/>
    <w:tmpl w:val="1DBAE41C"/>
    <w:lvl w:ilvl="0" w:tplc="7D50D4D2">
      <w:numFmt w:val="bullet"/>
      <w:lvlText w:val="○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AFD3FF0"/>
    <w:multiLevelType w:val="hybridMultilevel"/>
    <w:tmpl w:val="01D23472"/>
    <w:lvl w:ilvl="0" w:tplc="FC444D4E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E947501"/>
    <w:multiLevelType w:val="hybridMultilevel"/>
    <w:tmpl w:val="CBE461F8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DF3EFE"/>
    <w:multiLevelType w:val="hybridMultilevel"/>
    <w:tmpl w:val="F29273A2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310A89"/>
    <w:multiLevelType w:val="hybridMultilevel"/>
    <w:tmpl w:val="7F126EA6"/>
    <w:lvl w:ilvl="0" w:tplc="1E6EC09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02E470B"/>
    <w:multiLevelType w:val="hybridMultilevel"/>
    <w:tmpl w:val="AF84E8AE"/>
    <w:lvl w:ilvl="0" w:tplc="DF94F14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24B3C4C"/>
    <w:multiLevelType w:val="hybridMultilevel"/>
    <w:tmpl w:val="BF3602DA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D30439"/>
    <w:multiLevelType w:val="hybridMultilevel"/>
    <w:tmpl w:val="7D909122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AD75CC"/>
    <w:multiLevelType w:val="hybridMultilevel"/>
    <w:tmpl w:val="993E4C1C"/>
    <w:lvl w:ilvl="0" w:tplc="CA6083C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457855"/>
    <w:multiLevelType w:val="hybridMultilevel"/>
    <w:tmpl w:val="F0C2EB90"/>
    <w:lvl w:ilvl="0" w:tplc="B98CBA7E">
      <w:numFmt w:val="bullet"/>
      <w:lvlText w:val="○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0" w15:restartNumberingAfterBreak="0">
    <w:nsid w:val="760D308E"/>
    <w:multiLevelType w:val="hybridMultilevel"/>
    <w:tmpl w:val="D9D41E32"/>
    <w:lvl w:ilvl="0" w:tplc="5D585568">
      <w:numFmt w:val="bullet"/>
      <w:lvlText w:val="○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1" w15:restartNumberingAfterBreak="0">
    <w:nsid w:val="76A90CB2"/>
    <w:multiLevelType w:val="hybridMultilevel"/>
    <w:tmpl w:val="03A632FE"/>
    <w:lvl w:ilvl="0" w:tplc="8D2691CC">
      <w:numFmt w:val="bullet"/>
      <w:lvlText w:val="※"/>
      <w:lvlJc w:val="left"/>
      <w:pPr>
        <w:ind w:left="1170" w:hanging="360"/>
      </w:pPr>
      <w:rPr>
        <w:rFonts w:ascii="ＭＳ 明朝" w:eastAsia="ＭＳ 明朝" w:hAnsi="ＭＳ 明朝" w:hint="eastAsia"/>
      </w:rPr>
    </w:lvl>
    <w:lvl w:ilvl="1" w:tplc="BB00794A">
      <w:numFmt w:val="bullet"/>
      <w:lvlText w:val="◇"/>
      <w:lvlJc w:val="left"/>
      <w:pPr>
        <w:ind w:left="159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7"/>
    <w:rsid w:val="0000155C"/>
    <w:rsid w:val="00005305"/>
    <w:rsid w:val="0000535D"/>
    <w:rsid w:val="000077A7"/>
    <w:rsid w:val="00017F77"/>
    <w:rsid w:val="00020152"/>
    <w:rsid w:val="0002383B"/>
    <w:rsid w:val="00023FD1"/>
    <w:rsid w:val="000244DE"/>
    <w:rsid w:val="000246A9"/>
    <w:rsid w:val="00030CC8"/>
    <w:rsid w:val="0003568E"/>
    <w:rsid w:val="00041E6E"/>
    <w:rsid w:val="00050638"/>
    <w:rsid w:val="00054A53"/>
    <w:rsid w:val="0006106F"/>
    <w:rsid w:val="000639E0"/>
    <w:rsid w:val="00065019"/>
    <w:rsid w:val="00065458"/>
    <w:rsid w:val="00065DFE"/>
    <w:rsid w:val="00066F12"/>
    <w:rsid w:val="0007033B"/>
    <w:rsid w:val="00076AC7"/>
    <w:rsid w:val="00076B1F"/>
    <w:rsid w:val="000819BD"/>
    <w:rsid w:val="00083560"/>
    <w:rsid w:val="000862B6"/>
    <w:rsid w:val="000864FE"/>
    <w:rsid w:val="00093443"/>
    <w:rsid w:val="00093CED"/>
    <w:rsid w:val="000A7CF4"/>
    <w:rsid w:val="000B1D99"/>
    <w:rsid w:val="000B4048"/>
    <w:rsid w:val="000C0121"/>
    <w:rsid w:val="000C1C99"/>
    <w:rsid w:val="000C2BD3"/>
    <w:rsid w:val="000C73F3"/>
    <w:rsid w:val="000C7C1A"/>
    <w:rsid w:val="000D1C8C"/>
    <w:rsid w:val="000D245E"/>
    <w:rsid w:val="000E1255"/>
    <w:rsid w:val="000E3437"/>
    <w:rsid w:val="000E6DFC"/>
    <w:rsid w:val="000F1598"/>
    <w:rsid w:val="000F4E88"/>
    <w:rsid w:val="000F5B4C"/>
    <w:rsid w:val="000F7911"/>
    <w:rsid w:val="00101778"/>
    <w:rsid w:val="00101D09"/>
    <w:rsid w:val="00103406"/>
    <w:rsid w:val="001038FE"/>
    <w:rsid w:val="00104E0F"/>
    <w:rsid w:val="001115AC"/>
    <w:rsid w:val="00116E2F"/>
    <w:rsid w:val="00116FA9"/>
    <w:rsid w:val="00122784"/>
    <w:rsid w:val="00130813"/>
    <w:rsid w:val="00134482"/>
    <w:rsid w:val="00134B5B"/>
    <w:rsid w:val="00137021"/>
    <w:rsid w:val="00137EA4"/>
    <w:rsid w:val="00145FBF"/>
    <w:rsid w:val="00147014"/>
    <w:rsid w:val="00147771"/>
    <w:rsid w:val="001522D0"/>
    <w:rsid w:val="00153736"/>
    <w:rsid w:val="0015382A"/>
    <w:rsid w:val="00164F62"/>
    <w:rsid w:val="001679DE"/>
    <w:rsid w:val="00172DBD"/>
    <w:rsid w:val="00177834"/>
    <w:rsid w:val="00180774"/>
    <w:rsid w:val="00182F80"/>
    <w:rsid w:val="00184803"/>
    <w:rsid w:val="00187744"/>
    <w:rsid w:val="00191E6F"/>
    <w:rsid w:val="00192E3E"/>
    <w:rsid w:val="00196EB8"/>
    <w:rsid w:val="001A484C"/>
    <w:rsid w:val="001A637F"/>
    <w:rsid w:val="001B131F"/>
    <w:rsid w:val="001B3ABD"/>
    <w:rsid w:val="001B67C3"/>
    <w:rsid w:val="001C1EFA"/>
    <w:rsid w:val="001C2BCE"/>
    <w:rsid w:val="001C2D82"/>
    <w:rsid w:val="001C4073"/>
    <w:rsid w:val="001E0612"/>
    <w:rsid w:val="001E0959"/>
    <w:rsid w:val="001E28DA"/>
    <w:rsid w:val="001E415F"/>
    <w:rsid w:val="001E67BA"/>
    <w:rsid w:val="001F45BF"/>
    <w:rsid w:val="001F5E37"/>
    <w:rsid w:val="001F6A5F"/>
    <w:rsid w:val="00202A87"/>
    <w:rsid w:val="00204563"/>
    <w:rsid w:val="00204F61"/>
    <w:rsid w:val="00207DB0"/>
    <w:rsid w:val="002201D7"/>
    <w:rsid w:val="00220CC5"/>
    <w:rsid w:val="0022161E"/>
    <w:rsid w:val="0022390F"/>
    <w:rsid w:val="00225B09"/>
    <w:rsid w:val="00226FA2"/>
    <w:rsid w:val="00232AEE"/>
    <w:rsid w:val="00232D06"/>
    <w:rsid w:val="0023741D"/>
    <w:rsid w:val="00237BC5"/>
    <w:rsid w:val="002415CB"/>
    <w:rsid w:val="00242574"/>
    <w:rsid w:val="0025671E"/>
    <w:rsid w:val="00256A2D"/>
    <w:rsid w:val="00260BA0"/>
    <w:rsid w:val="002658A0"/>
    <w:rsid w:val="0026647C"/>
    <w:rsid w:val="00266FBD"/>
    <w:rsid w:val="00271673"/>
    <w:rsid w:val="00273E82"/>
    <w:rsid w:val="0027640A"/>
    <w:rsid w:val="002765ED"/>
    <w:rsid w:val="00285D90"/>
    <w:rsid w:val="00286B81"/>
    <w:rsid w:val="00290603"/>
    <w:rsid w:val="002921B5"/>
    <w:rsid w:val="00292D5D"/>
    <w:rsid w:val="00294F65"/>
    <w:rsid w:val="00295440"/>
    <w:rsid w:val="0029653B"/>
    <w:rsid w:val="002A3C55"/>
    <w:rsid w:val="002A63CC"/>
    <w:rsid w:val="002A669D"/>
    <w:rsid w:val="002A6855"/>
    <w:rsid w:val="002A6AE2"/>
    <w:rsid w:val="002B502B"/>
    <w:rsid w:val="002B5E3A"/>
    <w:rsid w:val="002B64B3"/>
    <w:rsid w:val="002C02DF"/>
    <w:rsid w:val="002C0F3D"/>
    <w:rsid w:val="002C267C"/>
    <w:rsid w:val="002C462B"/>
    <w:rsid w:val="002C68A5"/>
    <w:rsid w:val="002E2602"/>
    <w:rsid w:val="002E275D"/>
    <w:rsid w:val="002F1C24"/>
    <w:rsid w:val="002F598B"/>
    <w:rsid w:val="002F6515"/>
    <w:rsid w:val="00301AAF"/>
    <w:rsid w:val="00302DA6"/>
    <w:rsid w:val="003053F8"/>
    <w:rsid w:val="003108E8"/>
    <w:rsid w:val="003114C7"/>
    <w:rsid w:val="003138E4"/>
    <w:rsid w:val="0031396C"/>
    <w:rsid w:val="0031406B"/>
    <w:rsid w:val="0031433F"/>
    <w:rsid w:val="00314475"/>
    <w:rsid w:val="003202D6"/>
    <w:rsid w:val="00320679"/>
    <w:rsid w:val="00323E4D"/>
    <w:rsid w:val="00325424"/>
    <w:rsid w:val="00325BCE"/>
    <w:rsid w:val="00325CFA"/>
    <w:rsid w:val="00325F54"/>
    <w:rsid w:val="003263ED"/>
    <w:rsid w:val="00335C98"/>
    <w:rsid w:val="00335EA8"/>
    <w:rsid w:val="0033659B"/>
    <w:rsid w:val="003370DC"/>
    <w:rsid w:val="003409ED"/>
    <w:rsid w:val="00341EF0"/>
    <w:rsid w:val="00343660"/>
    <w:rsid w:val="00344386"/>
    <w:rsid w:val="00345843"/>
    <w:rsid w:val="00353364"/>
    <w:rsid w:val="003544F6"/>
    <w:rsid w:val="00357423"/>
    <w:rsid w:val="00357789"/>
    <w:rsid w:val="0036147B"/>
    <w:rsid w:val="0036177E"/>
    <w:rsid w:val="00364FAF"/>
    <w:rsid w:val="003769C2"/>
    <w:rsid w:val="003811CE"/>
    <w:rsid w:val="00381942"/>
    <w:rsid w:val="00386B3D"/>
    <w:rsid w:val="0038793C"/>
    <w:rsid w:val="0039377F"/>
    <w:rsid w:val="0039710B"/>
    <w:rsid w:val="003975E0"/>
    <w:rsid w:val="003A4A18"/>
    <w:rsid w:val="003A5CA5"/>
    <w:rsid w:val="003A67A9"/>
    <w:rsid w:val="003B1B00"/>
    <w:rsid w:val="003B3FA5"/>
    <w:rsid w:val="003B5F0F"/>
    <w:rsid w:val="003C1D3A"/>
    <w:rsid w:val="003C4D7C"/>
    <w:rsid w:val="003C76EF"/>
    <w:rsid w:val="003D429D"/>
    <w:rsid w:val="003D490C"/>
    <w:rsid w:val="003E3405"/>
    <w:rsid w:val="003E4F6E"/>
    <w:rsid w:val="003E74DC"/>
    <w:rsid w:val="003E75F6"/>
    <w:rsid w:val="003F08DC"/>
    <w:rsid w:val="003F1342"/>
    <w:rsid w:val="003F1B3D"/>
    <w:rsid w:val="00402321"/>
    <w:rsid w:val="00406B36"/>
    <w:rsid w:val="00410ED2"/>
    <w:rsid w:val="00412EEF"/>
    <w:rsid w:val="0041372D"/>
    <w:rsid w:val="004143DE"/>
    <w:rsid w:val="004149F3"/>
    <w:rsid w:val="00416C3A"/>
    <w:rsid w:val="00420763"/>
    <w:rsid w:val="0042125A"/>
    <w:rsid w:val="0042312B"/>
    <w:rsid w:val="00424FE9"/>
    <w:rsid w:val="00433ADF"/>
    <w:rsid w:val="004348AB"/>
    <w:rsid w:val="00436F3F"/>
    <w:rsid w:val="004378D5"/>
    <w:rsid w:val="00440D37"/>
    <w:rsid w:val="00445C3A"/>
    <w:rsid w:val="00453875"/>
    <w:rsid w:val="00454E73"/>
    <w:rsid w:val="00455455"/>
    <w:rsid w:val="0045721C"/>
    <w:rsid w:val="00462D1F"/>
    <w:rsid w:val="0046625F"/>
    <w:rsid w:val="00466E64"/>
    <w:rsid w:val="0047096A"/>
    <w:rsid w:val="00470E67"/>
    <w:rsid w:val="004710D6"/>
    <w:rsid w:val="004717CC"/>
    <w:rsid w:val="00472376"/>
    <w:rsid w:val="00481D76"/>
    <w:rsid w:val="0048541E"/>
    <w:rsid w:val="004875D5"/>
    <w:rsid w:val="00490B2E"/>
    <w:rsid w:val="00490E16"/>
    <w:rsid w:val="00491798"/>
    <w:rsid w:val="00492B62"/>
    <w:rsid w:val="004A0DF5"/>
    <w:rsid w:val="004A182B"/>
    <w:rsid w:val="004A4663"/>
    <w:rsid w:val="004A5243"/>
    <w:rsid w:val="004A5F99"/>
    <w:rsid w:val="004B41AC"/>
    <w:rsid w:val="004C524D"/>
    <w:rsid w:val="004C6DAA"/>
    <w:rsid w:val="004C6E71"/>
    <w:rsid w:val="004C7FE9"/>
    <w:rsid w:val="004D0D9B"/>
    <w:rsid w:val="004D30FD"/>
    <w:rsid w:val="004E0B00"/>
    <w:rsid w:val="004E188E"/>
    <w:rsid w:val="004E2E1F"/>
    <w:rsid w:val="004E2F47"/>
    <w:rsid w:val="004E6B5C"/>
    <w:rsid w:val="004E7CA7"/>
    <w:rsid w:val="004F09B9"/>
    <w:rsid w:val="004F4545"/>
    <w:rsid w:val="004F59FF"/>
    <w:rsid w:val="004F6320"/>
    <w:rsid w:val="005019B5"/>
    <w:rsid w:val="005020DF"/>
    <w:rsid w:val="00511DBA"/>
    <w:rsid w:val="0051576F"/>
    <w:rsid w:val="00515E1A"/>
    <w:rsid w:val="00515EA7"/>
    <w:rsid w:val="00517784"/>
    <w:rsid w:val="00520055"/>
    <w:rsid w:val="00520E0A"/>
    <w:rsid w:val="00521D70"/>
    <w:rsid w:val="005241AE"/>
    <w:rsid w:val="005251B0"/>
    <w:rsid w:val="00525BED"/>
    <w:rsid w:val="00531517"/>
    <w:rsid w:val="0053249E"/>
    <w:rsid w:val="00533996"/>
    <w:rsid w:val="00537C9C"/>
    <w:rsid w:val="00544403"/>
    <w:rsid w:val="00555B47"/>
    <w:rsid w:val="00556271"/>
    <w:rsid w:val="0055727E"/>
    <w:rsid w:val="0056023E"/>
    <w:rsid w:val="00561180"/>
    <w:rsid w:val="00564FF7"/>
    <w:rsid w:val="00567D14"/>
    <w:rsid w:val="005728D9"/>
    <w:rsid w:val="0057334E"/>
    <w:rsid w:val="005761FD"/>
    <w:rsid w:val="00576AEB"/>
    <w:rsid w:val="0057764A"/>
    <w:rsid w:val="005803DF"/>
    <w:rsid w:val="00587E08"/>
    <w:rsid w:val="00590067"/>
    <w:rsid w:val="005A0B94"/>
    <w:rsid w:val="005A2A74"/>
    <w:rsid w:val="005A325F"/>
    <w:rsid w:val="005B17BE"/>
    <w:rsid w:val="005B4F38"/>
    <w:rsid w:val="005B516F"/>
    <w:rsid w:val="005B56CD"/>
    <w:rsid w:val="005C466A"/>
    <w:rsid w:val="005C5358"/>
    <w:rsid w:val="005C6EE1"/>
    <w:rsid w:val="005C7DF7"/>
    <w:rsid w:val="005D111C"/>
    <w:rsid w:val="005D1283"/>
    <w:rsid w:val="005D2130"/>
    <w:rsid w:val="005D2649"/>
    <w:rsid w:val="005D5398"/>
    <w:rsid w:val="005D608D"/>
    <w:rsid w:val="005E34D1"/>
    <w:rsid w:val="005E4514"/>
    <w:rsid w:val="005E57A6"/>
    <w:rsid w:val="005F03BF"/>
    <w:rsid w:val="005F36C0"/>
    <w:rsid w:val="005F5299"/>
    <w:rsid w:val="005F56E1"/>
    <w:rsid w:val="00600E04"/>
    <w:rsid w:val="00605DCD"/>
    <w:rsid w:val="006117AE"/>
    <w:rsid w:val="00611EF5"/>
    <w:rsid w:val="00613CC9"/>
    <w:rsid w:val="006166E9"/>
    <w:rsid w:val="00616B1C"/>
    <w:rsid w:val="00617510"/>
    <w:rsid w:val="00621A42"/>
    <w:rsid w:val="00621F9A"/>
    <w:rsid w:val="00631EAC"/>
    <w:rsid w:val="00635F7E"/>
    <w:rsid w:val="00640E53"/>
    <w:rsid w:val="00641696"/>
    <w:rsid w:val="006434B9"/>
    <w:rsid w:val="00644CBC"/>
    <w:rsid w:val="0064706B"/>
    <w:rsid w:val="00650AAA"/>
    <w:rsid w:val="00650ACE"/>
    <w:rsid w:val="00652471"/>
    <w:rsid w:val="006540A4"/>
    <w:rsid w:val="0065547A"/>
    <w:rsid w:val="00662B07"/>
    <w:rsid w:val="00666D5F"/>
    <w:rsid w:val="00670126"/>
    <w:rsid w:val="00670D43"/>
    <w:rsid w:val="0067632C"/>
    <w:rsid w:val="006776A3"/>
    <w:rsid w:val="00680232"/>
    <w:rsid w:val="006811D8"/>
    <w:rsid w:val="00682A77"/>
    <w:rsid w:val="0068309A"/>
    <w:rsid w:val="0068395B"/>
    <w:rsid w:val="006858B0"/>
    <w:rsid w:val="0069272B"/>
    <w:rsid w:val="0069283A"/>
    <w:rsid w:val="006A00F8"/>
    <w:rsid w:val="006A23DC"/>
    <w:rsid w:val="006A5783"/>
    <w:rsid w:val="006B1866"/>
    <w:rsid w:val="006B4226"/>
    <w:rsid w:val="006B55AA"/>
    <w:rsid w:val="006B6F60"/>
    <w:rsid w:val="006C1AA5"/>
    <w:rsid w:val="006C1ACA"/>
    <w:rsid w:val="006C1C86"/>
    <w:rsid w:val="006D0958"/>
    <w:rsid w:val="006D2CEF"/>
    <w:rsid w:val="006D46B9"/>
    <w:rsid w:val="006E0DEB"/>
    <w:rsid w:val="006E1C7D"/>
    <w:rsid w:val="006E1DA5"/>
    <w:rsid w:val="006E2974"/>
    <w:rsid w:val="006E3539"/>
    <w:rsid w:val="006E3764"/>
    <w:rsid w:val="006E42A2"/>
    <w:rsid w:val="006E54CA"/>
    <w:rsid w:val="006E60F7"/>
    <w:rsid w:val="006F097E"/>
    <w:rsid w:val="006F4FD0"/>
    <w:rsid w:val="006F726E"/>
    <w:rsid w:val="0071012F"/>
    <w:rsid w:val="00722AA7"/>
    <w:rsid w:val="007407A7"/>
    <w:rsid w:val="00742345"/>
    <w:rsid w:val="007455A7"/>
    <w:rsid w:val="0075262F"/>
    <w:rsid w:val="00752A5C"/>
    <w:rsid w:val="0075696A"/>
    <w:rsid w:val="00756ABF"/>
    <w:rsid w:val="007637B5"/>
    <w:rsid w:val="00764E40"/>
    <w:rsid w:val="00765933"/>
    <w:rsid w:val="00770B67"/>
    <w:rsid w:val="00774BBE"/>
    <w:rsid w:val="00774C26"/>
    <w:rsid w:val="00775342"/>
    <w:rsid w:val="007938A4"/>
    <w:rsid w:val="007A02EF"/>
    <w:rsid w:val="007A0B01"/>
    <w:rsid w:val="007A15B8"/>
    <w:rsid w:val="007A23BC"/>
    <w:rsid w:val="007A3729"/>
    <w:rsid w:val="007A5FB6"/>
    <w:rsid w:val="007B3FBB"/>
    <w:rsid w:val="007B4432"/>
    <w:rsid w:val="007B5C9C"/>
    <w:rsid w:val="007B6048"/>
    <w:rsid w:val="007B67B8"/>
    <w:rsid w:val="007B77C2"/>
    <w:rsid w:val="007C0BA0"/>
    <w:rsid w:val="007C3021"/>
    <w:rsid w:val="007C34D7"/>
    <w:rsid w:val="007C5EEA"/>
    <w:rsid w:val="007E0185"/>
    <w:rsid w:val="007E0468"/>
    <w:rsid w:val="007F25F2"/>
    <w:rsid w:val="007F3230"/>
    <w:rsid w:val="007F7C9D"/>
    <w:rsid w:val="00801793"/>
    <w:rsid w:val="0080770B"/>
    <w:rsid w:val="00807874"/>
    <w:rsid w:val="00807D59"/>
    <w:rsid w:val="00807D5F"/>
    <w:rsid w:val="00815A58"/>
    <w:rsid w:val="0081739E"/>
    <w:rsid w:val="00825FB1"/>
    <w:rsid w:val="00826026"/>
    <w:rsid w:val="008269A8"/>
    <w:rsid w:val="00826AE5"/>
    <w:rsid w:val="00832F69"/>
    <w:rsid w:val="00836B7C"/>
    <w:rsid w:val="0083772E"/>
    <w:rsid w:val="00840604"/>
    <w:rsid w:val="00844B2F"/>
    <w:rsid w:val="0084573D"/>
    <w:rsid w:val="008463ED"/>
    <w:rsid w:val="00846D62"/>
    <w:rsid w:val="00850CA3"/>
    <w:rsid w:val="008578D7"/>
    <w:rsid w:val="00860C56"/>
    <w:rsid w:val="0086563F"/>
    <w:rsid w:val="008746B9"/>
    <w:rsid w:val="0088000B"/>
    <w:rsid w:val="0088118C"/>
    <w:rsid w:val="00883D9A"/>
    <w:rsid w:val="00884DDC"/>
    <w:rsid w:val="0088550A"/>
    <w:rsid w:val="008870C8"/>
    <w:rsid w:val="0089387E"/>
    <w:rsid w:val="008A0519"/>
    <w:rsid w:val="008A38FF"/>
    <w:rsid w:val="008A410C"/>
    <w:rsid w:val="008A4862"/>
    <w:rsid w:val="008A4F03"/>
    <w:rsid w:val="008A581C"/>
    <w:rsid w:val="008A597F"/>
    <w:rsid w:val="008A67CC"/>
    <w:rsid w:val="008B20E7"/>
    <w:rsid w:val="008C1B62"/>
    <w:rsid w:val="008C68D2"/>
    <w:rsid w:val="008C7583"/>
    <w:rsid w:val="008C779F"/>
    <w:rsid w:val="008C79E8"/>
    <w:rsid w:val="008D0823"/>
    <w:rsid w:val="008D3FCD"/>
    <w:rsid w:val="008D4D41"/>
    <w:rsid w:val="008D77B0"/>
    <w:rsid w:val="008E0367"/>
    <w:rsid w:val="008E0513"/>
    <w:rsid w:val="008E3E6E"/>
    <w:rsid w:val="008E79D4"/>
    <w:rsid w:val="008F1B06"/>
    <w:rsid w:val="008F42B7"/>
    <w:rsid w:val="008F70FF"/>
    <w:rsid w:val="008F7D72"/>
    <w:rsid w:val="00900E1A"/>
    <w:rsid w:val="00911979"/>
    <w:rsid w:val="00912505"/>
    <w:rsid w:val="00913DA7"/>
    <w:rsid w:val="00920C8B"/>
    <w:rsid w:val="00920D71"/>
    <w:rsid w:val="009308B4"/>
    <w:rsid w:val="009319BC"/>
    <w:rsid w:val="0093437D"/>
    <w:rsid w:val="00934F46"/>
    <w:rsid w:val="009354CF"/>
    <w:rsid w:val="00940B04"/>
    <w:rsid w:val="00942AC4"/>
    <w:rsid w:val="00945BAA"/>
    <w:rsid w:val="0094641C"/>
    <w:rsid w:val="0095065E"/>
    <w:rsid w:val="00953767"/>
    <w:rsid w:val="00953768"/>
    <w:rsid w:val="00955CD6"/>
    <w:rsid w:val="00956EF6"/>
    <w:rsid w:val="009619F1"/>
    <w:rsid w:val="009667DA"/>
    <w:rsid w:val="00974712"/>
    <w:rsid w:val="00975739"/>
    <w:rsid w:val="00986CD7"/>
    <w:rsid w:val="00990FFC"/>
    <w:rsid w:val="009947B3"/>
    <w:rsid w:val="009A1E24"/>
    <w:rsid w:val="009A31AB"/>
    <w:rsid w:val="009A62E0"/>
    <w:rsid w:val="009A7F59"/>
    <w:rsid w:val="009B19B5"/>
    <w:rsid w:val="009B1E34"/>
    <w:rsid w:val="009B2ED1"/>
    <w:rsid w:val="009B568C"/>
    <w:rsid w:val="009B6CFD"/>
    <w:rsid w:val="009B7EFD"/>
    <w:rsid w:val="009C06EF"/>
    <w:rsid w:val="009C2991"/>
    <w:rsid w:val="009C5F5F"/>
    <w:rsid w:val="009C620C"/>
    <w:rsid w:val="009C7DC5"/>
    <w:rsid w:val="009D112E"/>
    <w:rsid w:val="009D34E6"/>
    <w:rsid w:val="009D4221"/>
    <w:rsid w:val="009D7078"/>
    <w:rsid w:val="009D7C6F"/>
    <w:rsid w:val="009F11A0"/>
    <w:rsid w:val="009F34CD"/>
    <w:rsid w:val="009F3E16"/>
    <w:rsid w:val="00A03E4A"/>
    <w:rsid w:val="00A06201"/>
    <w:rsid w:val="00A14C5F"/>
    <w:rsid w:val="00A222E3"/>
    <w:rsid w:val="00A225E3"/>
    <w:rsid w:val="00A300B9"/>
    <w:rsid w:val="00A316F3"/>
    <w:rsid w:val="00A33109"/>
    <w:rsid w:val="00A354BF"/>
    <w:rsid w:val="00A3680F"/>
    <w:rsid w:val="00A37154"/>
    <w:rsid w:val="00A37808"/>
    <w:rsid w:val="00A42875"/>
    <w:rsid w:val="00A526B3"/>
    <w:rsid w:val="00A55F47"/>
    <w:rsid w:val="00A579E9"/>
    <w:rsid w:val="00A60119"/>
    <w:rsid w:val="00A60B78"/>
    <w:rsid w:val="00A63CA2"/>
    <w:rsid w:val="00A65E9B"/>
    <w:rsid w:val="00A74A2F"/>
    <w:rsid w:val="00A8049E"/>
    <w:rsid w:val="00A83DF3"/>
    <w:rsid w:val="00A86B01"/>
    <w:rsid w:val="00A90C7E"/>
    <w:rsid w:val="00A922B9"/>
    <w:rsid w:val="00A9669A"/>
    <w:rsid w:val="00A973E4"/>
    <w:rsid w:val="00AB0CA9"/>
    <w:rsid w:val="00AB102E"/>
    <w:rsid w:val="00AB136C"/>
    <w:rsid w:val="00AB2A95"/>
    <w:rsid w:val="00AB56F5"/>
    <w:rsid w:val="00AC487E"/>
    <w:rsid w:val="00AC615E"/>
    <w:rsid w:val="00AC676D"/>
    <w:rsid w:val="00AE1684"/>
    <w:rsid w:val="00AE29F2"/>
    <w:rsid w:val="00AE6AD3"/>
    <w:rsid w:val="00AF1773"/>
    <w:rsid w:val="00AF26C8"/>
    <w:rsid w:val="00AF4D95"/>
    <w:rsid w:val="00AF628A"/>
    <w:rsid w:val="00B00A2F"/>
    <w:rsid w:val="00B00BCC"/>
    <w:rsid w:val="00B00BF4"/>
    <w:rsid w:val="00B01D2D"/>
    <w:rsid w:val="00B02969"/>
    <w:rsid w:val="00B102D4"/>
    <w:rsid w:val="00B11950"/>
    <w:rsid w:val="00B14DB4"/>
    <w:rsid w:val="00B257ED"/>
    <w:rsid w:val="00B26F88"/>
    <w:rsid w:val="00B30DD0"/>
    <w:rsid w:val="00B32AB1"/>
    <w:rsid w:val="00B342DB"/>
    <w:rsid w:val="00B36CA2"/>
    <w:rsid w:val="00B45585"/>
    <w:rsid w:val="00B54002"/>
    <w:rsid w:val="00B559B6"/>
    <w:rsid w:val="00B55D9E"/>
    <w:rsid w:val="00B60220"/>
    <w:rsid w:val="00B61000"/>
    <w:rsid w:val="00B61B08"/>
    <w:rsid w:val="00B66FA4"/>
    <w:rsid w:val="00B70570"/>
    <w:rsid w:val="00B70A74"/>
    <w:rsid w:val="00B7347D"/>
    <w:rsid w:val="00B743B3"/>
    <w:rsid w:val="00B750C9"/>
    <w:rsid w:val="00B778B5"/>
    <w:rsid w:val="00B83673"/>
    <w:rsid w:val="00B83C7E"/>
    <w:rsid w:val="00B84170"/>
    <w:rsid w:val="00B90934"/>
    <w:rsid w:val="00BA1D1F"/>
    <w:rsid w:val="00BA38C4"/>
    <w:rsid w:val="00BA5D1B"/>
    <w:rsid w:val="00BA66B2"/>
    <w:rsid w:val="00BB0429"/>
    <w:rsid w:val="00BB7D73"/>
    <w:rsid w:val="00BC471A"/>
    <w:rsid w:val="00BC57B6"/>
    <w:rsid w:val="00BC69C9"/>
    <w:rsid w:val="00BC7480"/>
    <w:rsid w:val="00BD10B0"/>
    <w:rsid w:val="00BD59F7"/>
    <w:rsid w:val="00BE1A4B"/>
    <w:rsid w:val="00BE3D76"/>
    <w:rsid w:val="00BE56E1"/>
    <w:rsid w:val="00BE76EB"/>
    <w:rsid w:val="00BF1AD8"/>
    <w:rsid w:val="00BF4675"/>
    <w:rsid w:val="00BF5FAE"/>
    <w:rsid w:val="00BF600C"/>
    <w:rsid w:val="00C00882"/>
    <w:rsid w:val="00C0401E"/>
    <w:rsid w:val="00C07461"/>
    <w:rsid w:val="00C10FE5"/>
    <w:rsid w:val="00C15140"/>
    <w:rsid w:val="00C16764"/>
    <w:rsid w:val="00C16BB9"/>
    <w:rsid w:val="00C20777"/>
    <w:rsid w:val="00C23D00"/>
    <w:rsid w:val="00C26C4E"/>
    <w:rsid w:val="00C32F28"/>
    <w:rsid w:val="00C33CAD"/>
    <w:rsid w:val="00C33D21"/>
    <w:rsid w:val="00C353BE"/>
    <w:rsid w:val="00C36B2E"/>
    <w:rsid w:val="00C37065"/>
    <w:rsid w:val="00C40BF2"/>
    <w:rsid w:val="00C43752"/>
    <w:rsid w:val="00C4378F"/>
    <w:rsid w:val="00C43CC7"/>
    <w:rsid w:val="00C44FC4"/>
    <w:rsid w:val="00C52B0C"/>
    <w:rsid w:val="00C573D5"/>
    <w:rsid w:val="00C65A15"/>
    <w:rsid w:val="00C73BA7"/>
    <w:rsid w:val="00C7770C"/>
    <w:rsid w:val="00C813C9"/>
    <w:rsid w:val="00C86601"/>
    <w:rsid w:val="00C91BB6"/>
    <w:rsid w:val="00C92C38"/>
    <w:rsid w:val="00C955B5"/>
    <w:rsid w:val="00C97553"/>
    <w:rsid w:val="00CA11D3"/>
    <w:rsid w:val="00CA7361"/>
    <w:rsid w:val="00CB08DB"/>
    <w:rsid w:val="00CB2A97"/>
    <w:rsid w:val="00CC0E48"/>
    <w:rsid w:val="00CC4EBC"/>
    <w:rsid w:val="00CC7204"/>
    <w:rsid w:val="00CC7303"/>
    <w:rsid w:val="00CE235C"/>
    <w:rsid w:val="00CE5FF6"/>
    <w:rsid w:val="00CF197A"/>
    <w:rsid w:val="00CF3D4F"/>
    <w:rsid w:val="00CF4293"/>
    <w:rsid w:val="00CF5C42"/>
    <w:rsid w:val="00D0008A"/>
    <w:rsid w:val="00D0030E"/>
    <w:rsid w:val="00D0041D"/>
    <w:rsid w:val="00D057F4"/>
    <w:rsid w:val="00D12A77"/>
    <w:rsid w:val="00D150A9"/>
    <w:rsid w:val="00D22B31"/>
    <w:rsid w:val="00D2646E"/>
    <w:rsid w:val="00D269F5"/>
    <w:rsid w:val="00D33A54"/>
    <w:rsid w:val="00D40B31"/>
    <w:rsid w:val="00D4215F"/>
    <w:rsid w:val="00D43AF9"/>
    <w:rsid w:val="00D473D6"/>
    <w:rsid w:val="00D47A52"/>
    <w:rsid w:val="00D577A2"/>
    <w:rsid w:val="00D60126"/>
    <w:rsid w:val="00D6313A"/>
    <w:rsid w:val="00D66C1D"/>
    <w:rsid w:val="00D67646"/>
    <w:rsid w:val="00D6785C"/>
    <w:rsid w:val="00D67899"/>
    <w:rsid w:val="00D67FFD"/>
    <w:rsid w:val="00D7645A"/>
    <w:rsid w:val="00D76A1A"/>
    <w:rsid w:val="00D809FC"/>
    <w:rsid w:val="00D810F5"/>
    <w:rsid w:val="00D818A1"/>
    <w:rsid w:val="00D82E85"/>
    <w:rsid w:val="00D8366B"/>
    <w:rsid w:val="00D83D2A"/>
    <w:rsid w:val="00D8437E"/>
    <w:rsid w:val="00D8494D"/>
    <w:rsid w:val="00D87368"/>
    <w:rsid w:val="00D91174"/>
    <w:rsid w:val="00D91B95"/>
    <w:rsid w:val="00D9333F"/>
    <w:rsid w:val="00D960E8"/>
    <w:rsid w:val="00D969E7"/>
    <w:rsid w:val="00DA1DA0"/>
    <w:rsid w:val="00DB06AF"/>
    <w:rsid w:val="00DB13EE"/>
    <w:rsid w:val="00DB164B"/>
    <w:rsid w:val="00DB60FA"/>
    <w:rsid w:val="00DC0CAD"/>
    <w:rsid w:val="00DC1A8F"/>
    <w:rsid w:val="00DC3DD6"/>
    <w:rsid w:val="00DC51DB"/>
    <w:rsid w:val="00DD2EF1"/>
    <w:rsid w:val="00DD7300"/>
    <w:rsid w:val="00DE3ABD"/>
    <w:rsid w:val="00DE4711"/>
    <w:rsid w:val="00DE555D"/>
    <w:rsid w:val="00DE5655"/>
    <w:rsid w:val="00DE6801"/>
    <w:rsid w:val="00DF4AD8"/>
    <w:rsid w:val="00DF7040"/>
    <w:rsid w:val="00DF76AA"/>
    <w:rsid w:val="00E045BE"/>
    <w:rsid w:val="00E05A26"/>
    <w:rsid w:val="00E1182F"/>
    <w:rsid w:val="00E200BE"/>
    <w:rsid w:val="00E27BE8"/>
    <w:rsid w:val="00E30EDC"/>
    <w:rsid w:val="00E317A0"/>
    <w:rsid w:val="00E35776"/>
    <w:rsid w:val="00E37A43"/>
    <w:rsid w:val="00E43525"/>
    <w:rsid w:val="00E448B9"/>
    <w:rsid w:val="00E45EA7"/>
    <w:rsid w:val="00E51518"/>
    <w:rsid w:val="00E6249C"/>
    <w:rsid w:val="00E634B3"/>
    <w:rsid w:val="00E67278"/>
    <w:rsid w:val="00E705A1"/>
    <w:rsid w:val="00E710A3"/>
    <w:rsid w:val="00E76421"/>
    <w:rsid w:val="00E77E09"/>
    <w:rsid w:val="00E857CD"/>
    <w:rsid w:val="00E866C6"/>
    <w:rsid w:val="00E92EFE"/>
    <w:rsid w:val="00E93D02"/>
    <w:rsid w:val="00E94425"/>
    <w:rsid w:val="00E9481D"/>
    <w:rsid w:val="00E96357"/>
    <w:rsid w:val="00EA1054"/>
    <w:rsid w:val="00EA1401"/>
    <w:rsid w:val="00EA1FE2"/>
    <w:rsid w:val="00EA30F0"/>
    <w:rsid w:val="00EA494E"/>
    <w:rsid w:val="00EA76BA"/>
    <w:rsid w:val="00EB1B65"/>
    <w:rsid w:val="00EB4326"/>
    <w:rsid w:val="00EC0247"/>
    <w:rsid w:val="00EC78BD"/>
    <w:rsid w:val="00ED3B10"/>
    <w:rsid w:val="00ED66F5"/>
    <w:rsid w:val="00ED77B8"/>
    <w:rsid w:val="00EE0CA8"/>
    <w:rsid w:val="00EE19D6"/>
    <w:rsid w:val="00EE1C17"/>
    <w:rsid w:val="00EE7697"/>
    <w:rsid w:val="00EF04DA"/>
    <w:rsid w:val="00EF2933"/>
    <w:rsid w:val="00EF4AE1"/>
    <w:rsid w:val="00F00E87"/>
    <w:rsid w:val="00F01EFA"/>
    <w:rsid w:val="00F056C9"/>
    <w:rsid w:val="00F05FCB"/>
    <w:rsid w:val="00F073B1"/>
    <w:rsid w:val="00F1082C"/>
    <w:rsid w:val="00F128BE"/>
    <w:rsid w:val="00F152A0"/>
    <w:rsid w:val="00F16082"/>
    <w:rsid w:val="00F21ECC"/>
    <w:rsid w:val="00F26608"/>
    <w:rsid w:val="00F33168"/>
    <w:rsid w:val="00F33E25"/>
    <w:rsid w:val="00F41618"/>
    <w:rsid w:val="00F46B1A"/>
    <w:rsid w:val="00F5065B"/>
    <w:rsid w:val="00F52A34"/>
    <w:rsid w:val="00F63263"/>
    <w:rsid w:val="00F701BB"/>
    <w:rsid w:val="00F7137E"/>
    <w:rsid w:val="00F71966"/>
    <w:rsid w:val="00F75C2B"/>
    <w:rsid w:val="00F819B8"/>
    <w:rsid w:val="00F8295E"/>
    <w:rsid w:val="00F82C84"/>
    <w:rsid w:val="00F843C4"/>
    <w:rsid w:val="00F8602D"/>
    <w:rsid w:val="00F907BF"/>
    <w:rsid w:val="00F93C0A"/>
    <w:rsid w:val="00F94FFE"/>
    <w:rsid w:val="00F95F31"/>
    <w:rsid w:val="00F9702F"/>
    <w:rsid w:val="00FA7D02"/>
    <w:rsid w:val="00FB2228"/>
    <w:rsid w:val="00FC373D"/>
    <w:rsid w:val="00FC37B6"/>
    <w:rsid w:val="00FC43BA"/>
    <w:rsid w:val="00FC647A"/>
    <w:rsid w:val="00FC6B03"/>
    <w:rsid w:val="00FC76D7"/>
    <w:rsid w:val="00FD3A19"/>
    <w:rsid w:val="00FE1268"/>
    <w:rsid w:val="00FE1C2C"/>
    <w:rsid w:val="00FE287F"/>
    <w:rsid w:val="00FE30E1"/>
    <w:rsid w:val="00FE4614"/>
    <w:rsid w:val="00FE5588"/>
    <w:rsid w:val="00FE7674"/>
    <w:rsid w:val="00FF2EF8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199DE8"/>
  <w15:docId w15:val="{1149C8A8-C0B0-47FF-8FDE-6D48FB66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5A58"/>
    <w:pPr>
      <w:ind w:leftChars="400" w:left="840"/>
    </w:pPr>
  </w:style>
  <w:style w:type="paragraph" w:styleId="a4">
    <w:name w:val="header"/>
    <w:basedOn w:val="a"/>
    <w:link w:val="a5"/>
    <w:uiPriority w:val="99"/>
    <w:rsid w:val="00325F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25F54"/>
    <w:rPr>
      <w:rFonts w:cs="Times New Roman"/>
    </w:rPr>
  </w:style>
  <w:style w:type="paragraph" w:styleId="a6">
    <w:name w:val="footer"/>
    <w:basedOn w:val="a"/>
    <w:link w:val="a7"/>
    <w:uiPriority w:val="99"/>
    <w:rsid w:val="00325F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25F54"/>
    <w:rPr>
      <w:rFonts w:cs="Times New Roman"/>
    </w:rPr>
  </w:style>
  <w:style w:type="table" w:styleId="a8">
    <w:name w:val="Table Grid"/>
    <w:basedOn w:val="a1"/>
    <w:uiPriority w:val="99"/>
    <w:rsid w:val="00325F5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三宅來</dc:creator>
  <cp:keywords/>
  <dc:description/>
  <cp:lastModifiedBy>宮武　信枝</cp:lastModifiedBy>
  <cp:revision>30</cp:revision>
  <dcterms:created xsi:type="dcterms:W3CDTF">2014-09-02T06:20:00Z</dcterms:created>
  <dcterms:modified xsi:type="dcterms:W3CDTF">2022-09-02T06:29:00Z</dcterms:modified>
</cp:coreProperties>
</file>