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11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"/>
        <w:gridCol w:w="957"/>
        <w:gridCol w:w="956"/>
        <w:gridCol w:w="957"/>
        <w:gridCol w:w="957"/>
        <w:gridCol w:w="956"/>
        <w:gridCol w:w="957"/>
        <w:gridCol w:w="957"/>
        <w:gridCol w:w="957"/>
      </w:tblGrid>
      <w:tr w:rsidR="00810FC2" w:rsidRPr="00561AEA" w:rsidTr="000D428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FC2" w:rsidRPr="00561AEA" w:rsidRDefault="00810FC2" w:rsidP="000D42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561AE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理事長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FC2" w:rsidRPr="00561AEA" w:rsidRDefault="00810FC2" w:rsidP="000D4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561AE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</w:t>
            </w:r>
            <w:r w:rsidRPr="00561AE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561AE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長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FC2" w:rsidRPr="00561AEA" w:rsidRDefault="00810FC2" w:rsidP="000D4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561AE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副学長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FC2" w:rsidRPr="00561AEA" w:rsidRDefault="00810FC2" w:rsidP="000D4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健康社会</w:t>
            </w:r>
            <w:r w:rsidRPr="00561AE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学部長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FC2" w:rsidRDefault="00810FC2" w:rsidP="000D4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看護</w:t>
            </w:r>
          </w:p>
          <w:p w:rsidR="00810FC2" w:rsidRPr="00561AEA" w:rsidRDefault="00810FC2" w:rsidP="000D4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学部長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FC2" w:rsidRPr="00561AEA" w:rsidRDefault="00810FC2" w:rsidP="000D4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561AE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法人局長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FC2" w:rsidRPr="00561AEA" w:rsidRDefault="00810FC2" w:rsidP="000D4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561AE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事務局長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FC2" w:rsidRPr="00561AEA" w:rsidRDefault="00810FC2" w:rsidP="000D4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561AE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総務課長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FC2" w:rsidRPr="00561AEA" w:rsidRDefault="00810FC2" w:rsidP="000D4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561AE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課</w:t>
            </w:r>
            <w:r w:rsidRPr="00561AE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561AE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長</w:t>
            </w:r>
          </w:p>
        </w:tc>
      </w:tr>
      <w:tr w:rsidR="00810FC2" w:rsidRPr="00561AEA" w:rsidTr="000D4286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FC2" w:rsidRPr="00561AEA" w:rsidRDefault="00810FC2" w:rsidP="000D4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FC2" w:rsidRPr="00561AEA" w:rsidRDefault="00810FC2" w:rsidP="000D4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FC2" w:rsidRPr="00561AEA" w:rsidRDefault="00810FC2" w:rsidP="000D4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FC2" w:rsidRPr="00561AEA" w:rsidRDefault="00810FC2" w:rsidP="000D4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FC2" w:rsidRPr="00561AEA" w:rsidRDefault="00810FC2" w:rsidP="000D4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FC2" w:rsidRPr="00561AEA" w:rsidRDefault="00810FC2" w:rsidP="000D4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FC2" w:rsidRPr="00561AEA" w:rsidRDefault="00810FC2" w:rsidP="000D4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FC2" w:rsidRPr="00561AEA" w:rsidRDefault="00810FC2" w:rsidP="000D4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FC2" w:rsidRPr="00561AEA" w:rsidRDefault="00810FC2" w:rsidP="000D42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810FC2" w:rsidRDefault="00810FC2">
      <w:pPr>
        <w:overflowPunct w:val="0"/>
        <w:adjustRightInd w:val="0"/>
        <w:jc w:val="center"/>
        <w:textAlignment w:val="baseline"/>
        <w:rPr>
          <w:rFonts w:ascii="Times New Roman" w:hAnsi="Times New Roman" w:cs="ＭＳ 明朝" w:hint="eastAsia"/>
          <w:b/>
          <w:bCs/>
          <w:color w:val="000000"/>
          <w:spacing w:val="2"/>
          <w:w w:val="200"/>
          <w:kern w:val="0"/>
          <w:szCs w:val="21"/>
          <w:u w:val="single" w:color="000000"/>
        </w:rPr>
      </w:pPr>
    </w:p>
    <w:p w:rsidR="00321538" w:rsidRDefault="00340605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b/>
          <w:bCs/>
          <w:color w:val="000000"/>
          <w:spacing w:val="2"/>
          <w:w w:val="200"/>
          <w:kern w:val="0"/>
          <w:szCs w:val="21"/>
          <w:u w:val="single" w:color="000000"/>
        </w:rPr>
        <w:t>共催</w:t>
      </w:r>
      <w:r w:rsidR="00321538">
        <w:rPr>
          <w:rFonts w:ascii="Times New Roman" w:hAnsi="Times New Roman" w:cs="ＭＳ 明朝" w:hint="eastAsia"/>
          <w:b/>
          <w:bCs/>
          <w:color w:val="000000"/>
          <w:spacing w:val="2"/>
          <w:w w:val="200"/>
          <w:kern w:val="0"/>
          <w:szCs w:val="21"/>
          <w:u w:val="single" w:color="000000"/>
        </w:rPr>
        <w:t>依頼申請書</w:t>
      </w:r>
    </w:p>
    <w:p w:rsidR="00321538" w:rsidRDefault="00321538">
      <w:pPr>
        <w:overflowPunct w:val="0"/>
        <w:adjustRightInd w:val="0"/>
        <w:spacing w:line="168" w:lineRule="exac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321538" w:rsidRDefault="00321538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年　　　月　　　日</w:t>
      </w:r>
    </w:p>
    <w:p w:rsidR="00321538" w:rsidRDefault="00321538">
      <w:pPr>
        <w:overflowPunct w:val="0"/>
        <w:adjustRightInd w:val="0"/>
        <w:spacing w:line="168" w:lineRule="exac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321538" w:rsidRDefault="00717D6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321538">
        <w:rPr>
          <w:rFonts w:ascii="Times New Roman" w:hAnsi="Times New Roman" w:cs="ＭＳ 明朝" w:hint="eastAsia"/>
          <w:color w:val="000000"/>
          <w:kern w:val="0"/>
          <w:szCs w:val="21"/>
        </w:rPr>
        <w:t>聖カタリナ大学</w:t>
      </w:r>
    </w:p>
    <w:p w:rsidR="00717D6C" w:rsidRDefault="00717D6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聖カタリナ大学短期大学部</w:t>
      </w:r>
    </w:p>
    <w:p w:rsidR="00321538" w:rsidRDefault="0032153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学長　</w:t>
      </w:r>
      <w:r w:rsidR="00C87001">
        <w:rPr>
          <w:rFonts w:ascii="Times New Roman" w:hAnsi="Times New Roman" w:cs="ＭＳ 明朝" w:hint="eastAsia"/>
          <w:color w:val="000000"/>
          <w:kern w:val="0"/>
          <w:szCs w:val="21"/>
        </w:rPr>
        <w:t>坂原　明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殿</w:t>
      </w:r>
    </w:p>
    <w:p w:rsidR="00321538" w:rsidRDefault="0032153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団体名</w:t>
      </w:r>
    </w:p>
    <w:p w:rsidR="00321538" w:rsidRDefault="00321538">
      <w:pPr>
        <w:overflowPunct w:val="0"/>
        <w:adjustRightInd w:val="0"/>
        <w:spacing w:line="168" w:lineRule="exac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321538" w:rsidRDefault="0032153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321538" w:rsidRDefault="0032153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責任者職氏名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印</w:t>
      </w:r>
    </w:p>
    <w:p w:rsidR="00321538" w:rsidRDefault="0032153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321538" w:rsidRDefault="00443E82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下記のとおり、計画いたしましたので、</w:t>
      </w:r>
      <w:r w:rsidR="00340605">
        <w:rPr>
          <w:rFonts w:ascii="Times New Roman" w:hAnsi="Times New Roman" w:cs="ＭＳ 明朝" w:hint="eastAsia"/>
          <w:color w:val="000000"/>
          <w:kern w:val="0"/>
          <w:szCs w:val="21"/>
        </w:rPr>
        <w:t>共催</w:t>
      </w:r>
      <w:r w:rsidR="00321538">
        <w:rPr>
          <w:rFonts w:ascii="Times New Roman" w:hAnsi="Times New Roman" w:cs="ＭＳ 明朝" w:hint="eastAsia"/>
          <w:color w:val="000000"/>
          <w:kern w:val="0"/>
          <w:szCs w:val="21"/>
        </w:rPr>
        <w:t>について御承諾頂きたく、</w:t>
      </w:r>
    </w:p>
    <w:p w:rsidR="00321538" w:rsidRDefault="0032153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443E82"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申請いたします。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6"/>
        <w:gridCol w:w="6803"/>
      </w:tblGrid>
      <w:tr w:rsidR="00321538">
        <w:trPr>
          <w:trHeight w:val="1008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名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321538">
        <w:trPr>
          <w:trHeight w:val="1008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期　日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321538">
        <w:trPr>
          <w:trHeight w:val="1008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場　所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321538">
        <w:trPr>
          <w:trHeight w:val="1680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目　的</w:t>
            </w:r>
          </w:p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　容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321538">
        <w:trPr>
          <w:trHeight w:val="1008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主　催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321538">
        <w:trPr>
          <w:trHeight w:val="102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共　催</w:t>
            </w:r>
          </w:p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321538">
        <w:trPr>
          <w:trHeight w:val="1008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後　援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321538">
        <w:trPr>
          <w:trHeight w:val="1008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　考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538" w:rsidRDefault="003215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（入場料その他特記事項）</w:t>
            </w:r>
          </w:p>
        </w:tc>
      </w:tr>
    </w:tbl>
    <w:p w:rsidR="00321538" w:rsidRDefault="00321538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・添付資料･･･開催要項等</w:t>
      </w:r>
    </w:p>
    <w:p w:rsidR="00321538" w:rsidRDefault="00321538">
      <w:pPr>
        <w:rPr>
          <w:rFonts w:hint="eastAsia"/>
        </w:rPr>
      </w:pPr>
      <w:bookmarkStart w:id="0" w:name="_GoBack"/>
      <w:bookmarkEnd w:id="0"/>
    </w:p>
    <w:sectPr w:rsidR="00321538" w:rsidSect="00F706E7">
      <w:headerReference w:type="default" r:id="rId6"/>
      <w:footerReference w:type="default" r:id="rId7"/>
      <w:pgSz w:w="11906" w:h="16838" w:code="9"/>
      <w:pgMar w:top="567" w:right="1809" w:bottom="567" w:left="1701" w:header="567" w:footer="567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538" w:rsidRDefault="00321538">
      <w:r>
        <w:separator/>
      </w:r>
    </w:p>
  </w:endnote>
  <w:endnote w:type="continuationSeparator" w:id="0">
    <w:p w:rsidR="00321538" w:rsidRDefault="0032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538" w:rsidRDefault="00321538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538" w:rsidRDefault="00321538">
      <w:r>
        <w:separator/>
      </w:r>
    </w:p>
  </w:footnote>
  <w:footnote w:type="continuationSeparator" w:id="0">
    <w:p w:rsidR="00321538" w:rsidRDefault="00321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538" w:rsidRDefault="00321538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E82"/>
    <w:rsid w:val="00050356"/>
    <w:rsid w:val="00321538"/>
    <w:rsid w:val="00340605"/>
    <w:rsid w:val="00443E82"/>
    <w:rsid w:val="00717D6C"/>
    <w:rsid w:val="00810FC2"/>
    <w:rsid w:val="00C87001"/>
    <w:rsid w:val="00D05910"/>
    <w:rsid w:val="00F7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F8939"/>
  <w15:docId w15:val="{39A5890C-08F6-442B-A670-D24FFF1D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06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3E8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43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3E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理事長</vt:lpstr>
      <vt:lpstr> 理事長</vt:lpstr>
    </vt:vector>
  </TitlesOfParts>
  <Company>聖カタリナ大学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理事長</dc:title>
  <dc:creator>総務課</dc:creator>
  <cp:lastModifiedBy>中武　勇人</cp:lastModifiedBy>
  <cp:revision>6</cp:revision>
  <cp:lastPrinted>2005-04-19T11:23:00Z</cp:lastPrinted>
  <dcterms:created xsi:type="dcterms:W3CDTF">2016-11-29T04:02:00Z</dcterms:created>
  <dcterms:modified xsi:type="dcterms:W3CDTF">2025-03-10T01:01:00Z</dcterms:modified>
</cp:coreProperties>
</file>